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4FB2" w14:textId="5164A246" w:rsidR="004E0893" w:rsidRDefault="005C17FE" w:rsidP="00164743">
      <w:pPr>
        <w:spacing w:line="216" w:lineRule="auto"/>
        <w:jc w:val="center"/>
        <w:rPr>
          <w:rFonts w:ascii="XB Niloofar" w:hAnsi="XB Niloofar" w:cs="B Nazanin"/>
          <w:b/>
          <w:bCs/>
          <w:sz w:val="48"/>
          <w:szCs w:val="48"/>
          <w:rtl/>
        </w:rPr>
      </w:pPr>
      <w:r w:rsidRPr="005C17FE">
        <w:rPr>
          <w:rFonts w:ascii="XB Niloofar" w:hAnsi="XB Niloofar" w:cs="B Nazanin" w:hint="cs"/>
          <w:b/>
          <w:bCs/>
          <w:sz w:val="48"/>
          <w:szCs w:val="48"/>
          <w:rtl/>
        </w:rPr>
        <w:t>فرم گزارش وضعیت</w:t>
      </w:r>
      <w:r>
        <w:rPr>
          <w:rFonts w:ascii="XB Niloofar" w:hAnsi="XB Niloofar" w:cs="B Nazanin" w:hint="cs"/>
          <w:b/>
          <w:bCs/>
          <w:sz w:val="48"/>
          <w:szCs w:val="48"/>
          <w:rtl/>
        </w:rPr>
        <w:t xml:space="preserve"> کلاس‌ها</w:t>
      </w:r>
    </w:p>
    <w:tbl>
      <w:tblPr>
        <w:tblStyle w:val="TableGrid"/>
        <w:bidiVisual/>
        <w:tblW w:w="10335" w:type="dxa"/>
        <w:tblInd w:w="-46" w:type="dxa"/>
        <w:tblLook w:val="04A0" w:firstRow="1" w:lastRow="0" w:firstColumn="1" w:lastColumn="0" w:noHBand="0" w:noVBand="1"/>
      </w:tblPr>
      <w:tblGrid>
        <w:gridCol w:w="1752"/>
        <w:gridCol w:w="3885"/>
        <w:gridCol w:w="930"/>
        <w:gridCol w:w="3768"/>
      </w:tblGrid>
      <w:tr w:rsidR="005C17FE" w:rsidRPr="001C5DA5" w14:paraId="44783684" w14:textId="77777777" w:rsidTr="005C17FE">
        <w:trPr>
          <w:trHeight w:val="231"/>
        </w:trPr>
        <w:tc>
          <w:tcPr>
            <w:tcW w:w="10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10335" w:type="dxa"/>
              <w:tblLook w:val="04A0" w:firstRow="1" w:lastRow="0" w:firstColumn="1" w:lastColumn="0" w:noHBand="0" w:noVBand="1"/>
            </w:tblPr>
            <w:tblGrid>
              <w:gridCol w:w="760"/>
              <w:gridCol w:w="4883"/>
              <w:gridCol w:w="1199"/>
              <w:gridCol w:w="3493"/>
            </w:tblGrid>
            <w:tr w:rsidR="003D408C" w:rsidRPr="001C5DA5" w14:paraId="5624D16A" w14:textId="77777777" w:rsidTr="00963DF0">
              <w:trPr>
                <w:trHeight w:val="231"/>
              </w:trPr>
              <w:tc>
                <w:tcPr>
                  <w:tcW w:w="103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99FE51A" w14:textId="78122932" w:rsidR="003D408C" w:rsidRPr="005C17FE" w:rsidRDefault="003D408C" w:rsidP="003D408C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D408C" w:rsidRPr="001C5DA5" w14:paraId="140E5723" w14:textId="77777777" w:rsidTr="003D408C">
              <w:trPr>
                <w:trHeight w:val="493"/>
              </w:trPr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ECFF"/>
                  <w:vAlign w:val="center"/>
                </w:tcPr>
                <w:p w14:paraId="5D82A779" w14:textId="01C07938" w:rsidR="003D408C" w:rsidRPr="005C17FE" w:rsidRDefault="003D408C" w:rsidP="003D408C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نیمسال</w:t>
                  </w:r>
                </w:p>
              </w:tc>
              <w:tc>
                <w:tcPr>
                  <w:tcW w:w="48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5FB03C" w14:textId="410699CF" w:rsidR="003D408C" w:rsidRPr="005C17FE" w:rsidRDefault="003D408C" w:rsidP="003D408C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408C">
                    <w:rPr>
                      <w:rFonts w:cs="B Nazanin"/>
                      <w:sz w:val="24"/>
                      <w:szCs w:val="24"/>
                      <w:rtl/>
                    </w:rPr>
                    <w:t>دوم ۹۹-۱۳۹۸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ECFF"/>
                  <w:vAlign w:val="center"/>
                </w:tcPr>
                <w:p w14:paraId="09F8E17D" w14:textId="6987A150" w:rsidR="003D408C" w:rsidRPr="005C17FE" w:rsidRDefault="003D408C" w:rsidP="003D408C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تاریخ گزارش</w:t>
                  </w:r>
                </w:p>
              </w:tc>
              <w:tc>
                <w:tcPr>
                  <w:tcW w:w="34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EF3D45" w14:textId="77777777" w:rsidR="003D408C" w:rsidRPr="005C17FE" w:rsidRDefault="003D408C" w:rsidP="003D408C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3ADFAB9" w14:textId="35FD17CD" w:rsidR="005C17FE" w:rsidRPr="005C17FE" w:rsidRDefault="005C17FE" w:rsidP="00963DF0">
            <w:pPr>
              <w:rPr>
                <w:rFonts w:cs="B Nazanin"/>
                <w:sz w:val="24"/>
                <w:szCs w:val="24"/>
                <w:rtl/>
              </w:rPr>
            </w:pPr>
            <w:r w:rsidRPr="005C17FE">
              <w:rPr>
                <w:rFonts w:cs="B Nazanin" w:hint="cs"/>
                <w:sz w:val="24"/>
                <w:szCs w:val="24"/>
                <w:rtl/>
              </w:rPr>
              <w:t>مشخصات استاد</w:t>
            </w:r>
          </w:p>
        </w:tc>
      </w:tr>
      <w:tr w:rsidR="005C17FE" w:rsidRPr="001C5DA5" w14:paraId="451E0437" w14:textId="77777777" w:rsidTr="005C17FE">
        <w:trPr>
          <w:trHeight w:val="493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2D03F57" w14:textId="77777777" w:rsidR="005C17FE" w:rsidRPr="005C17FE" w:rsidRDefault="005C17FE" w:rsidP="00963D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17F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E132" w14:textId="77777777" w:rsidR="005C17FE" w:rsidRPr="005C17FE" w:rsidRDefault="005C17FE" w:rsidP="00963DF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143E06EB" w14:textId="76EF0E4E" w:rsidR="005C17FE" w:rsidRPr="005C17FE" w:rsidRDefault="005C17FE" w:rsidP="00963DF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17FE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C315A" w14:textId="77777777" w:rsidR="005C17FE" w:rsidRPr="005C17FE" w:rsidRDefault="005C17FE" w:rsidP="00963DF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4C74960" w14:textId="77777777" w:rsidR="003D408C" w:rsidRDefault="003D408C" w:rsidP="005C17FE">
      <w:pPr>
        <w:spacing w:line="216" w:lineRule="auto"/>
        <w:rPr>
          <w:rFonts w:ascii="XB Niloofar" w:hAnsi="XB Niloofar" w:cs="B Nazanin"/>
          <w:sz w:val="24"/>
          <w:szCs w:val="24"/>
          <w:rtl/>
        </w:rPr>
      </w:pPr>
    </w:p>
    <w:p w14:paraId="200D7A55" w14:textId="603B0F50" w:rsidR="005C17FE" w:rsidRPr="00F42C1E" w:rsidRDefault="005C17FE" w:rsidP="005C17FE">
      <w:pPr>
        <w:spacing w:line="216" w:lineRule="auto"/>
        <w:rPr>
          <w:rFonts w:ascii="XB Niloofar" w:hAnsi="XB Niloofar" w:cs="B Nazanin"/>
          <w:b/>
          <w:bCs/>
          <w:sz w:val="24"/>
          <w:szCs w:val="24"/>
          <w:rtl/>
        </w:rPr>
      </w:pPr>
      <w:r w:rsidRPr="00F42C1E">
        <w:rPr>
          <w:rFonts w:ascii="XB Niloofar" w:hAnsi="XB Niloofar" w:cs="B Nazanin" w:hint="cs"/>
          <w:b/>
          <w:bCs/>
          <w:sz w:val="24"/>
          <w:szCs w:val="24"/>
          <w:rtl/>
        </w:rPr>
        <w:t>وضعیت کلاس‌ها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850"/>
        <w:gridCol w:w="992"/>
        <w:gridCol w:w="2127"/>
        <w:gridCol w:w="1984"/>
        <w:gridCol w:w="1276"/>
        <w:gridCol w:w="1276"/>
      </w:tblGrid>
      <w:tr w:rsidR="00F42C1E" w:rsidRPr="00F42C1E" w14:paraId="798D6928" w14:textId="4387D7A2" w:rsidTr="00F42C1E">
        <w:trPr>
          <w:cantSplit/>
          <w:trHeight w:val="1328"/>
        </w:trPr>
        <w:tc>
          <w:tcPr>
            <w:tcW w:w="1810" w:type="dxa"/>
            <w:shd w:val="clear" w:color="auto" w:fill="DAEEF3" w:themeFill="accent5" w:themeFillTint="33"/>
            <w:vAlign w:val="center"/>
          </w:tcPr>
          <w:p w14:paraId="05892128" w14:textId="3C1BEA44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78C9ABA2" w14:textId="65F2AFAB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برگزاری 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جلسات 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به‌صورت 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زنده؟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BCA5737" w14:textId="2A4A24B7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برگزاری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جلسات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به‌صورت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ضبط‌شده؟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14:paraId="4C80D270" w14:textId="74B07FE0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محیط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مورد استفاده 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برای تدریس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515FD77" w14:textId="33214249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پیام‌رسان‌ها و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شبکه‌های اجتماعی</w:t>
            </w:r>
            <w:r w:rsidRPr="00F42C1E">
              <w:rPr>
                <w:rFonts w:ascii="XB Niloofar" w:hAnsi="XB Niloofar" w:cs="B Nazanin"/>
                <w:sz w:val="20"/>
                <w:szCs w:val="20"/>
                <w:rtl/>
              </w:rPr>
              <w:br/>
            </w: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مورد استفاده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7A96B7D" w14:textId="4F7F2876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>آیا جلسات درس مطابق برنامه زمان‌بندی مورد نظر استاد پیش رفته است؟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D68486E" w14:textId="0F9A1E6B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r>
              <w:rPr>
                <w:rFonts w:ascii="XB Niloofar" w:hAnsi="XB Niloofar" w:cs="B Nazanin" w:hint="cs"/>
                <w:sz w:val="20"/>
                <w:szCs w:val="20"/>
                <w:rtl/>
              </w:rPr>
              <w:t>ارزیابی شما از وضعیت مشارکت دانشجویان این درس</w:t>
            </w:r>
          </w:p>
        </w:tc>
      </w:tr>
      <w:tr w:rsidR="00F42C1E" w:rsidRPr="00F42C1E" w14:paraId="0BC56400" w14:textId="34AF70FD" w:rsidTr="009D2AE5">
        <w:tc>
          <w:tcPr>
            <w:tcW w:w="1810" w:type="dxa"/>
          </w:tcPr>
          <w:sdt>
            <w:sdtPr>
              <w:rPr>
                <w:rFonts w:ascii="XB Niloofar" w:hAnsi="XB Niloofar" w:cs="B Nazanin" w:hint="cs"/>
                <w:sz w:val="20"/>
                <w:szCs w:val="20"/>
                <w:rtl/>
              </w:rPr>
              <w:id w:val="-537738212"/>
              <w:placeholder>
                <w:docPart w:val="8AD80E9D689540FEA277714167F87A95"/>
              </w:placeholder>
            </w:sdtPr>
            <w:sdtEndPr/>
            <w:sdtContent>
              <w:p w14:paraId="41082010" w14:textId="0FA960F9" w:rsidR="00F42C1E" w:rsidRPr="00F42C1E" w:rsidRDefault="00F42C1E" w:rsidP="003D408C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 xml:space="preserve">نام درس اول در اینجا </w:t>
                </w:r>
              </w:p>
            </w:sdtContent>
          </w:sdt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-32359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FC2DB74" w14:textId="3272E221" w:rsidR="00F42C1E" w:rsidRPr="00F42C1E" w:rsidRDefault="00F42C1E" w:rsidP="003D408C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47348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69E296" w14:textId="1D75CFE5" w:rsidR="00F42C1E" w:rsidRPr="00F42C1E" w:rsidRDefault="00F42C1E" w:rsidP="003D408C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1C4FA2B7" w14:textId="19221F1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6732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elearn.ut.ac.ir</w:t>
            </w:r>
          </w:p>
          <w:p w14:paraId="5CDB1CE4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79547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شخصی</w:t>
            </w:r>
          </w:p>
          <w:p w14:paraId="4D2F799D" w14:textId="30D284BD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1765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پیام‌رسان‌ها</w:t>
            </w:r>
          </w:p>
          <w:p w14:paraId="76264844" w14:textId="734F7FE4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655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803434672"/>
                <w:placeholder>
                  <w:docPart w:val="8AD80E9D689540FEA277714167F87A95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</w:p>
        </w:tc>
        <w:tc>
          <w:tcPr>
            <w:tcW w:w="1984" w:type="dxa"/>
          </w:tcPr>
          <w:p w14:paraId="39909353" w14:textId="533627B9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23318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سروش</w:t>
            </w:r>
          </w:p>
          <w:p w14:paraId="7A70BBB4" w14:textId="704203D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78506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ایتا</w:t>
            </w:r>
          </w:p>
          <w:p w14:paraId="51DDDF73" w14:textId="5676C1A2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3210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Telegram</w:t>
            </w:r>
          </w:p>
          <w:p w14:paraId="59978F01" w14:textId="4A6AC64B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3567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WhatsApp</w:t>
            </w:r>
          </w:p>
          <w:p w14:paraId="7E817F62" w14:textId="66C0B3CB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2863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Skype</w:t>
            </w:r>
          </w:p>
          <w:p w14:paraId="5C4E653C" w14:textId="5D7A3C4F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9154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Google Hangout</w:t>
            </w:r>
          </w:p>
          <w:p w14:paraId="35AF4640" w14:textId="0CA6BAE7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3162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98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725449494"/>
                <w:placeholder>
                  <w:docPart w:val="BF338F1A294140F7A93DEF6817D9A70A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-150527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26CE4F" w14:textId="62E1B090" w:rsidR="00F42C1E" w:rsidRPr="00F42C1E" w:rsidRDefault="00F42C1E" w:rsidP="003D408C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C5CB7BB" w14:textId="36D7AAE6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4230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عالی</w:t>
            </w:r>
          </w:p>
          <w:p w14:paraId="619BE622" w14:textId="77777777" w:rsid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60510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خوب</w:t>
            </w:r>
          </w:p>
          <w:p w14:paraId="63B849F9" w14:textId="09D3BCD3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7732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متوسط</w:t>
            </w:r>
          </w:p>
          <w:p w14:paraId="2FFAC2EE" w14:textId="4F1079E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05144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98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بد</w:t>
            </w:r>
          </w:p>
          <w:p w14:paraId="498E6942" w14:textId="4573855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377324764"/>
                <w:placeholder>
                  <w:docPart w:val="DD9522351C6C4E939E6D02962A8A6918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16"/>
                    <w:szCs w:val="16"/>
                    <w:rtl/>
                  </w:rPr>
                  <w:t>توضیح بیشتر در صورت لزوم در اینجا</w:t>
                </w:r>
              </w:sdtContent>
            </w:sdt>
          </w:p>
        </w:tc>
      </w:tr>
      <w:tr w:rsidR="00F42C1E" w:rsidRPr="00F42C1E" w14:paraId="796E672C" w14:textId="7768F086" w:rsidTr="009D2AE5">
        <w:tc>
          <w:tcPr>
            <w:tcW w:w="1810" w:type="dxa"/>
          </w:tcPr>
          <w:sdt>
            <w:sdtPr>
              <w:rPr>
                <w:rFonts w:ascii="XB Niloofar" w:hAnsi="XB Niloofar" w:cs="B Nazanin" w:hint="cs"/>
                <w:sz w:val="20"/>
                <w:szCs w:val="20"/>
                <w:rtl/>
              </w:rPr>
              <w:id w:val="-1826816421"/>
              <w:placeholder>
                <w:docPart w:val="F549602C41A64850A93A13672B9EDFC7"/>
              </w:placeholder>
            </w:sdtPr>
            <w:sdtEndPr/>
            <w:sdtContent>
              <w:p w14:paraId="282D8BA4" w14:textId="2EFC69B1" w:rsidR="00F42C1E" w:rsidRPr="00F42C1E" w:rsidRDefault="00F42C1E" w:rsidP="00F42C1E">
                <w:pPr>
                  <w:spacing w:line="216" w:lineRule="auto"/>
                  <w:jc w:val="center"/>
                  <w:rPr>
                    <w:sz w:val="20"/>
                    <w:szCs w:val="20"/>
                  </w:rPr>
                </w:pPr>
                <w:r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 xml:space="preserve">نام درس دوم در اینجا </w:t>
                </w:r>
              </w:p>
            </w:sdtContent>
          </w:sdt>
          <w:p w14:paraId="2E9A096D" w14:textId="77777777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39833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6861A1" w14:textId="1F686C7A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-6426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D763ED2" w14:textId="6E92E619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14923EF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419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elearn.ut.ac.ir</w:t>
            </w:r>
          </w:p>
          <w:p w14:paraId="4986B3E4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1163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شخصی</w:t>
            </w:r>
          </w:p>
          <w:p w14:paraId="4FB01F13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6072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پیام‌رسان‌ها</w:t>
            </w:r>
          </w:p>
          <w:p w14:paraId="4C54D641" w14:textId="32A4EF4C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9411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309076783"/>
                <w:placeholder>
                  <w:docPart w:val="897BB863E3F5410090D6B2202355598E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</w:p>
        </w:tc>
        <w:tc>
          <w:tcPr>
            <w:tcW w:w="1984" w:type="dxa"/>
          </w:tcPr>
          <w:p w14:paraId="0160B137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8821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سروش</w:t>
            </w:r>
          </w:p>
          <w:p w14:paraId="757B31B7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7310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ایتا</w:t>
            </w:r>
          </w:p>
          <w:p w14:paraId="122F362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1244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Telegram</w:t>
            </w:r>
          </w:p>
          <w:p w14:paraId="383DB1DD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0262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WhatsApp</w:t>
            </w:r>
          </w:p>
          <w:p w14:paraId="31DD4580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0454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Skype</w:t>
            </w:r>
          </w:p>
          <w:p w14:paraId="10C00DA7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9582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Google Hangout</w:t>
            </w:r>
          </w:p>
          <w:p w14:paraId="6DAC5EE4" w14:textId="32D88474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20932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059698989"/>
                <w:placeholder>
                  <w:docPart w:val="F56B13E7715C4D3F931D1AAE8CE2307D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176680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8C14485" w14:textId="5E76BA89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D6F3CED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76977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عالی</w:t>
            </w:r>
          </w:p>
          <w:p w14:paraId="1F812A04" w14:textId="77777777" w:rsid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5097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خوب</w:t>
            </w:r>
          </w:p>
          <w:p w14:paraId="39358DBB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5715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متوسط</w:t>
            </w:r>
          </w:p>
          <w:p w14:paraId="568B1433" w14:textId="0E24BFD2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4203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98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بد</w:t>
            </w:r>
          </w:p>
          <w:p w14:paraId="0FE045EF" w14:textId="3092DD7E" w:rsidR="00F42C1E" w:rsidRPr="00F42C1E" w:rsidRDefault="00762872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364528376"/>
                <w:placeholder>
                  <w:docPart w:val="0177B0CB747344009DBCF34C203A29DF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16"/>
                    <w:szCs w:val="16"/>
                    <w:rtl/>
                  </w:rPr>
                  <w:t>توضیح بیشتر در صورت لزوم در اینجا</w:t>
                </w:r>
              </w:sdtContent>
            </w:sdt>
          </w:p>
        </w:tc>
      </w:tr>
      <w:tr w:rsidR="00F42C1E" w:rsidRPr="00F42C1E" w14:paraId="5BF81808" w14:textId="29E7A20A" w:rsidTr="009D2AE5">
        <w:tc>
          <w:tcPr>
            <w:tcW w:w="1810" w:type="dxa"/>
          </w:tcPr>
          <w:sdt>
            <w:sdtPr>
              <w:rPr>
                <w:rFonts w:ascii="XB Niloofar" w:hAnsi="XB Niloofar" w:cs="B Nazanin" w:hint="cs"/>
                <w:sz w:val="20"/>
                <w:szCs w:val="20"/>
                <w:rtl/>
              </w:rPr>
              <w:id w:val="2102753972"/>
              <w:placeholder>
                <w:docPart w:val="332E6C90E37040B68925C1523089EC84"/>
              </w:placeholder>
            </w:sdtPr>
            <w:sdtEndPr/>
            <w:sdtContent>
              <w:p w14:paraId="54B53CFC" w14:textId="4B4F18EA" w:rsidR="00F42C1E" w:rsidRPr="00F42C1E" w:rsidRDefault="00F42C1E" w:rsidP="00F42C1E">
                <w:pPr>
                  <w:spacing w:line="216" w:lineRule="auto"/>
                  <w:jc w:val="center"/>
                  <w:rPr>
                    <w:sz w:val="20"/>
                    <w:szCs w:val="20"/>
                  </w:rPr>
                </w:pPr>
                <w:r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نام درس سوم در ا</w:t>
                </w:r>
                <w:bookmarkStart w:id="0" w:name="_GoBack"/>
                <w:bookmarkEnd w:id="0"/>
                <w:r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 xml:space="preserve">ینجا </w:t>
                </w:r>
              </w:p>
            </w:sdtContent>
          </w:sdt>
          <w:p w14:paraId="1B79006B" w14:textId="77777777" w:rsidR="00F42C1E" w:rsidRPr="00F42C1E" w:rsidRDefault="00F42C1E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171283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C11BF0C" w14:textId="6333A11B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15198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FDAEF5A" w14:textId="6339ACF1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6AC9050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3814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elearn.ut.ac.ir</w:t>
            </w:r>
          </w:p>
          <w:p w14:paraId="15292315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3134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شخصی</w:t>
            </w:r>
          </w:p>
          <w:p w14:paraId="6633A42F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5964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پیام‌رسان‌ها</w:t>
            </w:r>
          </w:p>
          <w:p w14:paraId="2D1D07D1" w14:textId="662E8AD2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402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625196204"/>
                <w:placeholder>
                  <w:docPart w:val="7D775F4C7BB44169ACC0623A1771E968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</w:p>
        </w:tc>
        <w:tc>
          <w:tcPr>
            <w:tcW w:w="1984" w:type="dxa"/>
          </w:tcPr>
          <w:p w14:paraId="73A53328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8726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سروش</w:t>
            </w:r>
          </w:p>
          <w:p w14:paraId="23A884C3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6140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ایتا</w:t>
            </w:r>
          </w:p>
          <w:p w14:paraId="12F9F0CE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745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Telegram</w:t>
            </w:r>
          </w:p>
          <w:p w14:paraId="1997B8A6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1239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WhatsApp</w:t>
            </w:r>
          </w:p>
          <w:p w14:paraId="6C93796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3786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Skype</w:t>
            </w:r>
          </w:p>
          <w:p w14:paraId="70A5D1C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9551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Google Hangout</w:t>
            </w:r>
          </w:p>
          <w:p w14:paraId="4DC1B8A3" w14:textId="246E1D02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3997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786000603"/>
                <w:placeholder>
                  <w:docPart w:val="B0399A6707E24C7EB2D361842A7C4825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25086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BD52BA5" w14:textId="64ABEF64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F1F323D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5617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عالی</w:t>
            </w:r>
          </w:p>
          <w:p w14:paraId="5AD7199D" w14:textId="77777777" w:rsid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4453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خوب</w:t>
            </w:r>
          </w:p>
          <w:p w14:paraId="08FE7282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69426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متوسط</w:t>
            </w:r>
          </w:p>
          <w:p w14:paraId="247B89DE" w14:textId="46383E15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21211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98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بد</w:t>
            </w:r>
          </w:p>
          <w:p w14:paraId="364026A9" w14:textId="3264DCAC" w:rsidR="00F42C1E" w:rsidRPr="00F42C1E" w:rsidRDefault="00762872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666324704"/>
                <w:placeholder>
                  <w:docPart w:val="19A755894AB1413BB316083CCC2F1DDC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16"/>
                    <w:szCs w:val="16"/>
                    <w:rtl/>
                  </w:rPr>
                  <w:t>توضیح بیشتر در صورت لزوم در اینجا</w:t>
                </w:r>
              </w:sdtContent>
            </w:sdt>
          </w:p>
        </w:tc>
      </w:tr>
      <w:tr w:rsidR="00F42C1E" w:rsidRPr="00F42C1E" w14:paraId="5021CA50" w14:textId="5617F0BE" w:rsidTr="009D2AE5">
        <w:tc>
          <w:tcPr>
            <w:tcW w:w="1810" w:type="dxa"/>
          </w:tcPr>
          <w:sdt>
            <w:sdtPr>
              <w:rPr>
                <w:rFonts w:ascii="XB Niloofar" w:hAnsi="XB Niloofar" w:cs="B Nazanin" w:hint="cs"/>
                <w:sz w:val="20"/>
                <w:szCs w:val="20"/>
                <w:rtl/>
              </w:rPr>
              <w:id w:val="-1026403894"/>
              <w:placeholder>
                <w:docPart w:val="4F37F7863D1343308EF5EB1558804A6B"/>
              </w:placeholder>
            </w:sdtPr>
            <w:sdtEndPr/>
            <w:sdtContent>
              <w:p w14:paraId="004EE4F9" w14:textId="1DDA2AFB" w:rsidR="00F42C1E" w:rsidRPr="00F42C1E" w:rsidRDefault="00F42C1E" w:rsidP="00F42C1E">
                <w:pPr>
                  <w:spacing w:line="21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 xml:space="preserve">نام درس چهارم در اینجا </w:t>
                </w:r>
              </w:p>
            </w:sdtContent>
          </w:sdt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-13955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B2D4C9" w14:textId="17FA0EF0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83195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09A02EF" w14:textId="229895AD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52B2D8D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4958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elearn.ut.ac.ir</w:t>
            </w:r>
          </w:p>
          <w:p w14:paraId="3235F638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939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سامانه شخصی</w:t>
            </w:r>
          </w:p>
          <w:p w14:paraId="5B337FB5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92703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پیام‌رسان‌ها</w:t>
            </w:r>
          </w:p>
          <w:p w14:paraId="2F6F3982" w14:textId="61B739E3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35431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300504733"/>
                <w:placeholder>
                  <w:docPart w:val="C9EE833809844616903FABE5C283EB1B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</w:p>
        </w:tc>
        <w:tc>
          <w:tcPr>
            <w:tcW w:w="1984" w:type="dxa"/>
          </w:tcPr>
          <w:p w14:paraId="77AFD256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9939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سروش</w:t>
            </w:r>
          </w:p>
          <w:p w14:paraId="2F251BB0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7867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ایتا</w:t>
            </w:r>
          </w:p>
          <w:p w14:paraId="3DA3FEE3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257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Telegram</w:t>
            </w:r>
          </w:p>
          <w:p w14:paraId="57761D09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5699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WhatsApp</w:t>
            </w:r>
          </w:p>
          <w:p w14:paraId="6944C28D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4670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Skype</w:t>
            </w:r>
          </w:p>
          <w:p w14:paraId="0DE884BA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16603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 w:rsidRPr="00F42C1E">
              <w:rPr>
                <w:rFonts w:asciiTheme="majorBidi" w:hAnsiTheme="majorBidi" w:cstheme="majorBidi"/>
                <w:sz w:val="20"/>
                <w:szCs w:val="20"/>
              </w:rPr>
              <w:t>Google Hangout</w:t>
            </w:r>
          </w:p>
          <w:p w14:paraId="58FDE9EC" w14:textId="2C387D75" w:rsidR="00F42C1E" w:rsidRPr="00F42C1E" w:rsidRDefault="00762872" w:rsidP="00F42C1E">
            <w:pPr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6119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سایر: </w:t>
            </w: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641666574"/>
                <w:placeholder>
                  <w:docPart w:val="2A7BEAB68E0F49E48D008FD1AB335BCE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20"/>
                    <w:szCs w:val="20"/>
                    <w:rtl/>
                  </w:rPr>
                  <w:t>لطفاً اینجا نام ببرید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XB Niloofar" w:hAnsi="XB Niloofar" w:cs="B Nazanin" w:hint="cs"/>
              <w:sz w:val="20"/>
              <w:szCs w:val="20"/>
              <w:rtl/>
            </w:rPr>
            <w:id w:val="8040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03E2D5" w14:textId="19EDE4A6" w:rsidR="00F42C1E" w:rsidRPr="00F42C1E" w:rsidRDefault="00F42C1E" w:rsidP="00F42C1E">
                <w:pPr>
                  <w:spacing w:line="216" w:lineRule="auto"/>
                  <w:jc w:val="center"/>
                  <w:rPr>
                    <w:rFonts w:ascii="XB Niloofar" w:hAnsi="XB Niloofar" w:cs="B Nazanin"/>
                    <w:sz w:val="20"/>
                    <w:szCs w:val="20"/>
                    <w:rtl/>
                  </w:rPr>
                </w:pPr>
                <w:r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1D35B42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2447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عالی</w:t>
            </w:r>
          </w:p>
          <w:p w14:paraId="24609A51" w14:textId="77777777" w:rsid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210884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 w:rsidRP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خوب</w:t>
            </w:r>
          </w:p>
          <w:p w14:paraId="290CD6C4" w14:textId="77777777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58302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1E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متوسط</w:t>
            </w:r>
          </w:p>
          <w:p w14:paraId="6C97F6AA" w14:textId="37E57338" w:rsidR="00F42C1E" w:rsidRPr="00F42C1E" w:rsidRDefault="00762872" w:rsidP="00F42C1E">
            <w:pPr>
              <w:tabs>
                <w:tab w:val="left" w:pos="938"/>
              </w:tabs>
              <w:spacing w:line="216" w:lineRule="auto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-690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698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F42C1E" w:rsidRPr="00F42C1E">
              <w:rPr>
                <w:rFonts w:ascii="XB Niloofar" w:hAnsi="XB Niloofar" w:cs="B Nazanin" w:hint="cs"/>
                <w:sz w:val="20"/>
                <w:szCs w:val="20"/>
                <w:rtl/>
              </w:rPr>
              <w:t xml:space="preserve"> </w:t>
            </w:r>
            <w:r w:rsidR="00F42C1E">
              <w:rPr>
                <w:rFonts w:ascii="XB Niloofar" w:hAnsi="XB Niloofar" w:cs="B Nazanin" w:hint="cs"/>
                <w:sz w:val="20"/>
                <w:szCs w:val="20"/>
                <w:rtl/>
              </w:rPr>
              <w:t>بد</w:t>
            </w:r>
          </w:p>
          <w:p w14:paraId="6F7B9092" w14:textId="1CDED351" w:rsidR="00F42C1E" w:rsidRPr="00F42C1E" w:rsidRDefault="00762872" w:rsidP="00F42C1E">
            <w:pPr>
              <w:spacing w:line="216" w:lineRule="auto"/>
              <w:jc w:val="center"/>
              <w:rPr>
                <w:rFonts w:ascii="XB Niloofar" w:hAnsi="XB Niloofar" w:cs="B Nazanin"/>
                <w:sz w:val="20"/>
                <w:szCs w:val="20"/>
                <w:rtl/>
              </w:rPr>
            </w:pPr>
            <w:sdt>
              <w:sdtPr>
                <w:rPr>
                  <w:rFonts w:ascii="XB Niloofar" w:hAnsi="XB Niloofar" w:cs="B Nazanin" w:hint="cs"/>
                  <w:sz w:val="20"/>
                  <w:szCs w:val="20"/>
                  <w:rtl/>
                </w:rPr>
                <w:id w:val="1842501765"/>
                <w:placeholder>
                  <w:docPart w:val="1477FFFE526B4D768181DAF5615B7F0F"/>
                </w:placeholder>
              </w:sdtPr>
              <w:sdtEndPr/>
              <w:sdtContent>
                <w:r w:rsidR="00F42C1E" w:rsidRPr="00F42C1E">
                  <w:rPr>
                    <w:rFonts w:ascii="XB Niloofar" w:hAnsi="XB Niloofar" w:cs="B Nazanin" w:hint="cs"/>
                    <w:color w:val="FF0000"/>
                    <w:sz w:val="16"/>
                    <w:szCs w:val="16"/>
                    <w:rtl/>
                  </w:rPr>
                  <w:t>توضیح بیشتر در صورت لزوم در اینجا</w:t>
                </w:r>
              </w:sdtContent>
            </w:sdt>
          </w:p>
        </w:tc>
      </w:tr>
    </w:tbl>
    <w:p w14:paraId="24CA88CA" w14:textId="77777777" w:rsidR="00F42C1E" w:rsidRDefault="003D408C" w:rsidP="005C17FE">
      <w:pPr>
        <w:spacing w:line="216" w:lineRule="auto"/>
        <w:rPr>
          <w:rFonts w:ascii="XB Niloofar" w:hAnsi="XB Niloofar" w:cs="B Nazanin"/>
          <w:sz w:val="24"/>
          <w:szCs w:val="24"/>
          <w:rtl/>
        </w:rPr>
      </w:pPr>
      <w:r>
        <w:rPr>
          <w:rFonts w:ascii="XB Niloofar" w:hAnsi="XB Niloofar" w:cs="B Nazanin"/>
          <w:sz w:val="24"/>
          <w:szCs w:val="24"/>
          <w:rtl/>
        </w:rPr>
        <w:br/>
      </w:r>
    </w:p>
    <w:p w14:paraId="41907E32" w14:textId="3F7C2E1A" w:rsidR="005C17FE" w:rsidRPr="00F42C1E" w:rsidRDefault="00F42C1E" w:rsidP="00F42C1E">
      <w:pPr>
        <w:rPr>
          <w:rFonts w:ascii="XB Niloofar" w:hAnsi="XB Niloofar" w:cs="B Nazanin"/>
          <w:b/>
          <w:bCs/>
          <w:sz w:val="24"/>
          <w:szCs w:val="24"/>
          <w:rtl/>
        </w:rPr>
      </w:pPr>
      <w:r>
        <w:rPr>
          <w:rFonts w:ascii="XB Niloofar" w:hAnsi="XB Niloofar" w:cs="B Nazanin"/>
          <w:sz w:val="24"/>
          <w:szCs w:val="24"/>
          <w:rtl/>
        </w:rPr>
        <w:br w:type="page"/>
      </w:r>
      <w:r w:rsidR="003D408C" w:rsidRPr="00F42C1E">
        <w:rPr>
          <w:rFonts w:ascii="XB Niloofar" w:hAnsi="XB Niloofar" w:cs="B Nazanin" w:hint="cs"/>
          <w:b/>
          <w:bCs/>
          <w:sz w:val="24"/>
          <w:szCs w:val="24"/>
          <w:rtl/>
        </w:rPr>
        <w:lastRenderedPageBreak/>
        <w:t>مشکلاتی که در برگزاری کلاس‌ها تاکنون با آنها مواجه بوده‌اید: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D408C" w14:paraId="3BAC5256" w14:textId="77777777" w:rsidTr="003D408C">
        <w:tc>
          <w:tcPr>
            <w:tcW w:w="10420" w:type="dxa"/>
          </w:tcPr>
          <w:p w14:paraId="77FCE363" w14:textId="06484C1B" w:rsidR="003D408C" w:rsidRPr="003D408C" w:rsidRDefault="003D408C" w:rsidP="003D408C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68A29807" w14:textId="6A910226" w:rsidR="003D408C" w:rsidRDefault="003D408C" w:rsidP="005C17FE">
      <w:pPr>
        <w:spacing w:line="216" w:lineRule="auto"/>
        <w:rPr>
          <w:rFonts w:ascii="XB Niloofar" w:hAnsi="XB Niloofar" w:cs="B Nazanin"/>
          <w:sz w:val="24"/>
          <w:szCs w:val="24"/>
          <w:rtl/>
        </w:rPr>
      </w:pPr>
    </w:p>
    <w:p w14:paraId="6E1A0B99" w14:textId="1CE5AF3D" w:rsidR="003D408C" w:rsidRPr="00F42C1E" w:rsidRDefault="003D408C" w:rsidP="003D408C">
      <w:pPr>
        <w:spacing w:line="216" w:lineRule="auto"/>
        <w:rPr>
          <w:rFonts w:ascii="XB Niloofar" w:hAnsi="XB Niloofar" w:cs="B Nazanin"/>
          <w:b/>
          <w:bCs/>
          <w:sz w:val="24"/>
          <w:szCs w:val="24"/>
          <w:rtl/>
        </w:rPr>
      </w:pPr>
      <w:r w:rsidRPr="00F42C1E">
        <w:rPr>
          <w:rFonts w:ascii="XB Niloofar" w:hAnsi="XB Niloofar" w:cs="B Nazanin" w:hint="cs"/>
          <w:b/>
          <w:bCs/>
          <w:sz w:val="24"/>
          <w:szCs w:val="24"/>
          <w:rtl/>
        </w:rPr>
        <w:t>تجربیات مفیدی که در برگزاری کلاس‌ها کسب شده است</w:t>
      </w:r>
      <w:r w:rsidR="00F42C1E">
        <w:rPr>
          <w:rFonts w:ascii="XB Niloofar" w:hAnsi="XB Niloofar" w:cs="B Nazanin" w:hint="cs"/>
          <w:b/>
          <w:bCs/>
          <w:sz w:val="24"/>
          <w:szCs w:val="24"/>
          <w:rtl/>
        </w:rPr>
        <w:t xml:space="preserve"> (فرآیندها/ ابزارها و ...)</w:t>
      </w:r>
      <w:r w:rsidRPr="00F42C1E">
        <w:rPr>
          <w:rFonts w:ascii="XB Niloofar" w:hAnsi="XB Niloofar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D408C" w14:paraId="29CD3CAC" w14:textId="77777777" w:rsidTr="00963DF0">
        <w:tc>
          <w:tcPr>
            <w:tcW w:w="10420" w:type="dxa"/>
          </w:tcPr>
          <w:p w14:paraId="783BD0FC" w14:textId="77777777" w:rsidR="003D408C" w:rsidRPr="003D408C" w:rsidRDefault="003D408C" w:rsidP="00963DF0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419D6654" w14:textId="77777777" w:rsidR="003D408C" w:rsidRPr="005C17FE" w:rsidRDefault="003D408C" w:rsidP="003D408C">
      <w:pPr>
        <w:spacing w:line="216" w:lineRule="auto"/>
        <w:rPr>
          <w:rFonts w:ascii="XB Niloofar" w:hAnsi="XB Niloofar" w:cs="B Nazanin"/>
          <w:sz w:val="24"/>
          <w:szCs w:val="24"/>
          <w:rtl/>
        </w:rPr>
      </w:pPr>
    </w:p>
    <w:p w14:paraId="0EC2A938" w14:textId="456BD8A2" w:rsidR="00F42C1E" w:rsidRPr="00F42C1E" w:rsidRDefault="00F42C1E" w:rsidP="00F42C1E">
      <w:pPr>
        <w:spacing w:line="216" w:lineRule="auto"/>
        <w:rPr>
          <w:rFonts w:ascii="XB Niloofar" w:hAnsi="XB Niloofar" w:cs="B Nazanin"/>
          <w:b/>
          <w:bCs/>
          <w:sz w:val="24"/>
          <w:szCs w:val="24"/>
          <w:rtl/>
        </w:rPr>
      </w:pPr>
      <w:r w:rsidRPr="00F42C1E">
        <w:rPr>
          <w:rFonts w:ascii="XB Niloofar" w:hAnsi="XB Niloofar" w:cs="B Nazanin" w:hint="cs"/>
          <w:b/>
          <w:bCs/>
          <w:sz w:val="24"/>
          <w:szCs w:val="24"/>
          <w:rtl/>
        </w:rPr>
        <w:t>راهکارهایی که برای ادامه آموزش در نیمسال جاری پیشنهاد می‌کنید: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42C1E" w14:paraId="778AD994" w14:textId="77777777" w:rsidTr="00963DF0">
        <w:tc>
          <w:tcPr>
            <w:tcW w:w="10420" w:type="dxa"/>
          </w:tcPr>
          <w:p w14:paraId="5CE27AB8" w14:textId="77777777" w:rsidR="00F42C1E" w:rsidRPr="003D408C" w:rsidRDefault="00F42C1E" w:rsidP="00963DF0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XB Niloofar" w:hAnsi="XB Niloofar" w:cs="B Nazanin"/>
                <w:sz w:val="24"/>
                <w:szCs w:val="24"/>
                <w:rtl/>
              </w:rPr>
            </w:pPr>
          </w:p>
        </w:tc>
      </w:tr>
    </w:tbl>
    <w:p w14:paraId="580C620A" w14:textId="77777777" w:rsidR="003D408C" w:rsidRPr="005C17FE" w:rsidRDefault="003D408C" w:rsidP="005C17FE">
      <w:pPr>
        <w:spacing w:line="216" w:lineRule="auto"/>
        <w:rPr>
          <w:rFonts w:ascii="XB Niloofar" w:hAnsi="XB Niloofar" w:cs="B Nazanin"/>
          <w:sz w:val="24"/>
          <w:szCs w:val="24"/>
          <w:rtl/>
        </w:rPr>
      </w:pPr>
    </w:p>
    <w:sectPr w:rsidR="003D408C" w:rsidRPr="005C17FE" w:rsidSect="00A3417D">
      <w:headerReference w:type="default" r:id="rId7"/>
      <w:pgSz w:w="11906" w:h="16838"/>
      <w:pgMar w:top="2835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059CB" w14:textId="77777777" w:rsidR="00762872" w:rsidRDefault="00762872" w:rsidP="00164398">
      <w:pPr>
        <w:spacing w:after="0" w:line="240" w:lineRule="auto"/>
      </w:pPr>
      <w:r>
        <w:separator/>
      </w:r>
    </w:p>
  </w:endnote>
  <w:endnote w:type="continuationSeparator" w:id="0">
    <w:p w14:paraId="5F0B5816" w14:textId="77777777" w:rsidR="00762872" w:rsidRDefault="00762872" w:rsidP="0016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E3862" w14:textId="77777777" w:rsidR="00762872" w:rsidRDefault="00762872" w:rsidP="00164398">
      <w:pPr>
        <w:spacing w:after="0" w:line="240" w:lineRule="auto"/>
      </w:pPr>
      <w:r>
        <w:separator/>
      </w:r>
    </w:p>
  </w:footnote>
  <w:footnote w:type="continuationSeparator" w:id="0">
    <w:p w14:paraId="2F781E5F" w14:textId="77777777" w:rsidR="00762872" w:rsidRDefault="00762872" w:rsidP="0016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9E48" w14:textId="77777777" w:rsidR="00164398" w:rsidRDefault="00164398">
    <w:pPr>
      <w:pStyle w:val="Header"/>
    </w:pPr>
    <w:r w:rsidRPr="009F4DD5">
      <w:rPr>
        <w:noProof/>
      </w:rPr>
      <w:drawing>
        <wp:anchor distT="0" distB="0" distL="114300" distR="114300" simplePos="0" relativeHeight="251660288" behindDoc="1" locked="0" layoutInCell="1" allowOverlap="1" wp14:anchorId="7D6A8515" wp14:editId="7A807960">
          <wp:simplePos x="0" y="0"/>
          <wp:positionH relativeFrom="page">
            <wp:posOffset>5024</wp:posOffset>
          </wp:positionH>
          <wp:positionV relativeFrom="paragraph">
            <wp:posOffset>-437738</wp:posOffset>
          </wp:positionV>
          <wp:extent cx="7553325" cy="106798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C707F"/>
    <w:multiLevelType w:val="hybridMultilevel"/>
    <w:tmpl w:val="1AD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E"/>
    <w:rsid w:val="000108A7"/>
    <w:rsid w:val="00012CCF"/>
    <w:rsid w:val="000210AB"/>
    <w:rsid w:val="000225E8"/>
    <w:rsid w:val="0003291D"/>
    <w:rsid w:val="00034A6A"/>
    <w:rsid w:val="000473CF"/>
    <w:rsid w:val="00060C32"/>
    <w:rsid w:val="00073710"/>
    <w:rsid w:val="000775B0"/>
    <w:rsid w:val="00077EFA"/>
    <w:rsid w:val="000A3A64"/>
    <w:rsid w:val="000A7455"/>
    <w:rsid w:val="000D3B75"/>
    <w:rsid w:val="000E14EE"/>
    <w:rsid w:val="000F245A"/>
    <w:rsid w:val="00100654"/>
    <w:rsid w:val="001031F7"/>
    <w:rsid w:val="001264AE"/>
    <w:rsid w:val="00134E81"/>
    <w:rsid w:val="00141C91"/>
    <w:rsid w:val="00151022"/>
    <w:rsid w:val="00162719"/>
    <w:rsid w:val="00164398"/>
    <w:rsid w:val="00164743"/>
    <w:rsid w:val="00165EA2"/>
    <w:rsid w:val="00186CD2"/>
    <w:rsid w:val="00190756"/>
    <w:rsid w:val="0019277C"/>
    <w:rsid w:val="00196AA3"/>
    <w:rsid w:val="001A3326"/>
    <w:rsid w:val="001A75F6"/>
    <w:rsid w:val="001D42FC"/>
    <w:rsid w:val="001E7723"/>
    <w:rsid w:val="001F427D"/>
    <w:rsid w:val="00201CB0"/>
    <w:rsid w:val="0025537F"/>
    <w:rsid w:val="00263715"/>
    <w:rsid w:val="002810EE"/>
    <w:rsid w:val="00281C54"/>
    <w:rsid w:val="00284A72"/>
    <w:rsid w:val="00286EB2"/>
    <w:rsid w:val="00294763"/>
    <w:rsid w:val="002B53D7"/>
    <w:rsid w:val="002C5341"/>
    <w:rsid w:val="002E408D"/>
    <w:rsid w:val="00346935"/>
    <w:rsid w:val="003564CA"/>
    <w:rsid w:val="00356EF1"/>
    <w:rsid w:val="00364247"/>
    <w:rsid w:val="00375320"/>
    <w:rsid w:val="003A76C9"/>
    <w:rsid w:val="003B2F57"/>
    <w:rsid w:val="003C28BA"/>
    <w:rsid w:val="003D2252"/>
    <w:rsid w:val="003D25A2"/>
    <w:rsid w:val="003D408C"/>
    <w:rsid w:val="003D68E7"/>
    <w:rsid w:val="003D7476"/>
    <w:rsid w:val="003E52B2"/>
    <w:rsid w:val="0040234D"/>
    <w:rsid w:val="00426FA8"/>
    <w:rsid w:val="00432FC9"/>
    <w:rsid w:val="004437B9"/>
    <w:rsid w:val="004443FB"/>
    <w:rsid w:val="00445E9E"/>
    <w:rsid w:val="004604DF"/>
    <w:rsid w:val="00463502"/>
    <w:rsid w:val="00465EC7"/>
    <w:rsid w:val="00466ECD"/>
    <w:rsid w:val="00471A04"/>
    <w:rsid w:val="00476E13"/>
    <w:rsid w:val="00491036"/>
    <w:rsid w:val="0049507C"/>
    <w:rsid w:val="00497C3D"/>
    <w:rsid w:val="00497C5C"/>
    <w:rsid w:val="004B1A0D"/>
    <w:rsid w:val="004C051F"/>
    <w:rsid w:val="004C68A7"/>
    <w:rsid w:val="004D1C4C"/>
    <w:rsid w:val="004D509D"/>
    <w:rsid w:val="004E0893"/>
    <w:rsid w:val="004E0E12"/>
    <w:rsid w:val="004E1710"/>
    <w:rsid w:val="004F09DE"/>
    <w:rsid w:val="004F0B66"/>
    <w:rsid w:val="005053BC"/>
    <w:rsid w:val="00516474"/>
    <w:rsid w:val="00540444"/>
    <w:rsid w:val="0054755F"/>
    <w:rsid w:val="005748D8"/>
    <w:rsid w:val="0057737E"/>
    <w:rsid w:val="00592621"/>
    <w:rsid w:val="005A1482"/>
    <w:rsid w:val="005A6875"/>
    <w:rsid w:val="005B1B0E"/>
    <w:rsid w:val="005B2784"/>
    <w:rsid w:val="005B7D79"/>
    <w:rsid w:val="005C17FE"/>
    <w:rsid w:val="005C591C"/>
    <w:rsid w:val="005D3B60"/>
    <w:rsid w:val="005D4F88"/>
    <w:rsid w:val="005D54A8"/>
    <w:rsid w:val="005D6411"/>
    <w:rsid w:val="00601816"/>
    <w:rsid w:val="00614B74"/>
    <w:rsid w:val="00617A39"/>
    <w:rsid w:val="0062248B"/>
    <w:rsid w:val="00623E7C"/>
    <w:rsid w:val="006319FD"/>
    <w:rsid w:val="00641F6B"/>
    <w:rsid w:val="006429F2"/>
    <w:rsid w:val="00646F56"/>
    <w:rsid w:val="0065550C"/>
    <w:rsid w:val="0065751A"/>
    <w:rsid w:val="00671D93"/>
    <w:rsid w:val="006728E7"/>
    <w:rsid w:val="006729A1"/>
    <w:rsid w:val="00673551"/>
    <w:rsid w:val="00693655"/>
    <w:rsid w:val="00693838"/>
    <w:rsid w:val="006A325B"/>
    <w:rsid w:val="006B2645"/>
    <w:rsid w:val="006B42EE"/>
    <w:rsid w:val="006C56BD"/>
    <w:rsid w:val="006D2E55"/>
    <w:rsid w:val="006D6548"/>
    <w:rsid w:val="006E1BDC"/>
    <w:rsid w:val="006F11FE"/>
    <w:rsid w:val="0070142F"/>
    <w:rsid w:val="00701B06"/>
    <w:rsid w:val="00710DEF"/>
    <w:rsid w:val="007136A7"/>
    <w:rsid w:val="00733CD1"/>
    <w:rsid w:val="00736EE9"/>
    <w:rsid w:val="00736EEA"/>
    <w:rsid w:val="00762872"/>
    <w:rsid w:val="0077139F"/>
    <w:rsid w:val="00772CD1"/>
    <w:rsid w:val="00773FB8"/>
    <w:rsid w:val="007807EA"/>
    <w:rsid w:val="007819F8"/>
    <w:rsid w:val="007926A6"/>
    <w:rsid w:val="007937A4"/>
    <w:rsid w:val="007B2FAD"/>
    <w:rsid w:val="007B45F6"/>
    <w:rsid w:val="007C787E"/>
    <w:rsid w:val="007D197D"/>
    <w:rsid w:val="007D59A2"/>
    <w:rsid w:val="007E1145"/>
    <w:rsid w:val="007E70BF"/>
    <w:rsid w:val="00820881"/>
    <w:rsid w:val="0082484C"/>
    <w:rsid w:val="00825EC5"/>
    <w:rsid w:val="0083008E"/>
    <w:rsid w:val="008436FF"/>
    <w:rsid w:val="008544DA"/>
    <w:rsid w:val="00856207"/>
    <w:rsid w:val="008620D8"/>
    <w:rsid w:val="0087402B"/>
    <w:rsid w:val="008A2141"/>
    <w:rsid w:val="008C3B34"/>
    <w:rsid w:val="008D65A2"/>
    <w:rsid w:val="008E71A7"/>
    <w:rsid w:val="0091170B"/>
    <w:rsid w:val="00914DD2"/>
    <w:rsid w:val="00915D09"/>
    <w:rsid w:val="00917BF6"/>
    <w:rsid w:val="0094104C"/>
    <w:rsid w:val="00952F82"/>
    <w:rsid w:val="00961A71"/>
    <w:rsid w:val="0099663A"/>
    <w:rsid w:val="009A2994"/>
    <w:rsid w:val="009C73E8"/>
    <w:rsid w:val="009F02B6"/>
    <w:rsid w:val="009F3088"/>
    <w:rsid w:val="009F43C1"/>
    <w:rsid w:val="009F511A"/>
    <w:rsid w:val="009F518E"/>
    <w:rsid w:val="00A31E6E"/>
    <w:rsid w:val="00A3417D"/>
    <w:rsid w:val="00A438F9"/>
    <w:rsid w:val="00A55F9D"/>
    <w:rsid w:val="00A806A3"/>
    <w:rsid w:val="00AA69D2"/>
    <w:rsid w:val="00AB05C9"/>
    <w:rsid w:val="00AB54BE"/>
    <w:rsid w:val="00AC13E5"/>
    <w:rsid w:val="00AD0000"/>
    <w:rsid w:val="00AD53C8"/>
    <w:rsid w:val="00AF741B"/>
    <w:rsid w:val="00B0793A"/>
    <w:rsid w:val="00B52A14"/>
    <w:rsid w:val="00B82ADC"/>
    <w:rsid w:val="00BB348F"/>
    <w:rsid w:val="00BB79A5"/>
    <w:rsid w:val="00BD2166"/>
    <w:rsid w:val="00BD52BC"/>
    <w:rsid w:val="00BF4FDD"/>
    <w:rsid w:val="00BF789E"/>
    <w:rsid w:val="00C10BA9"/>
    <w:rsid w:val="00C13442"/>
    <w:rsid w:val="00C60B34"/>
    <w:rsid w:val="00C65D40"/>
    <w:rsid w:val="00C662A5"/>
    <w:rsid w:val="00C673B1"/>
    <w:rsid w:val="00C73807"/>
    <w:rsid w:val="00C812E8"/>
    <w:rsid w:val="00CA3A44"/>
    <w:rsid w:val="00CA3EFD"/>
    <w:rsid w:val="00CB4A1F"/>
    <w:rsid w:val="00CB6CE5"/>
    <w:rsid w:val="00CC1103"/>
    <w:rsid w:val="00CC4E1C"/>
    <w:rsid w:val="00CE09BF"/>
    <w:rsid w:val="00CE492F"/>
    <w:rsid w:val="00D1224A"/>
    <w:rsid w:val="00D139A3"/>
    <w:rsid w:val="00D40344"/>
    <w:rsid w:val="00D54D7A"/>
    <w:rsid w:val="00DA3CA9"/>
    <w:rsid w:val="00DA6410"/>
    <w:rsid w:val="00DA7698"/>
    <w:rsid w:val="00DB0598"/>
    <w:rsid w:val="00DB3304"/>
    <w:rsid w:val="00DD0FC4"/>
    <w:rsid w:val="00DF6AAB"/>
    <w:rsid w:val="00E0071B"/>
    <w:rsid w:val="00E106A5"/>
    <w:rsid w:val="00E2547E"/>
    <w:rsid w:val="00E25AC8"/>
    <w:rsid w:val="00E5765C"/>
    <w:rsid w:val="00E74E7C"/>
    <w:rsid w:val="00E76D9F"/>
    <w:rsid w:val="00E803AD"/>
    <w:rsid w:val="00E9188C"/>
    <w:rsid w:val="00EA2108"/>
    <w:rsid w:val="00EA5454"/>
    <w:rsid w:val="00EB078F"/>
    <w:rsid w:val="00EB1A7E"/>
    <w:rsid w:val="00F05E3A"/>
    <w:rsid w:val="00F302C7"/>
    <w:rsid w:val="00F42C1E"/>
    <w:rsid w:val="00F54818"/>
    <w:rsid w:val="00F55241"/>
    <w:rsid w:val="00F5780E"/>
    <w:rsid w:val="00F71B8A"/>
    <w:rsid w:val="00F94D98"/>
    <w:rsid w:val="00F95FD6"/>
    <w:rsid w:val="00FA4BB0"/>
    <w:rsid w:val="00FC4F7C"/>
    <w:rsid w:val="00FD0224"/>
    <w:rsid w:val="00FD17AE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50B57"/>
  <w15:docId w15:val="{BAF9C483-A37C-4CDD-8728-33401A72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98"/>
  </w:style>
  <w:style w:type="paragraph" w:styleId="Footer">
    <w:name w:val="footer"/>
    <w:basedOn w:val="Normal"/>
    <w:link w:val="FooterChar"/>
    <w:uiPriority w:val="99"/>
    <w:unhideWhenUsed/>
    <w:rsid w:val="0016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98"/>
  </w:style>
  <w:style w:type="table" w:styleId="TableGrid">
    <w:name w:val="Table Grid"/>
    <w:basedOn w:val="TableNormal"/>
    <w:uiPriority w:val="39"/>
    <w:rsid w:val="005C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7EFA"/>
    <w:rPr>
      <w:color w:val="808080"/>
    </w:rPr>
  </w:style>
  <w:style w:type="paragraph" w:styleId="ListParagraph">
    <w:name w:val="List Paragraph"/>
    <w:basedOn w:val="Normal"/>
    <w:uiPriority w:val="34"/>
    <w:qFormat/>
    <w:rsid w:val="003D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D80E9D689540FEA277714167F87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72A6-168D-439B-A234-C5864D3EBFEB}"/>
      </w:docPartPr>
      <w:docPartBody>
        <w:p w:rsidR="008A02FD" w:rsidRDefault="00695AF9" w:rsidP="00695AF9">
          <w:pPr>
            <w:pStyle w:val="8AD80E9D689540FEA277714167F87A95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38F1A294140F7A93DEF6817D9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8F2A-F428-4D01-8714-365A3611709D}"/>
      </w:docPartPr>
      <w:docPartBody>
        <w:p w:rsidR="008A02FD" w:rsidRDefault="00695AF9" w:rsidP="00695AF9">
          <w:pPr>
            <w:pStyle w:val="BF338F1A294140F7A93DEF6817D9A70A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522351C6C4E939E6D02962A8A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D1D7-F7CC-4EE0-A659-8CDDE035A08B}"/>
      </w:docPartPr>
      <w:docPartBody>
        <w:p w:rsidR="008A02FD" w:rsidRDefault="00695AF9" w:rsidP="00695AF9">
          <w:pPr>
            <w:pStyle w:val="DD9522351C6C4E939E6D02962A8A6918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9602C41A64850A93A13672B9E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E86D-25B4-4FE3-AF6B-549026B547E2}"/>
      </w:docPartPr>
      <w:docPartBody>
        <w:p w:rsidR="008A02FD" w:rsidRDefault="00695AF9" w:rsidP="00695AF9">
          <w:pPr>
            <w:pStyle w:val="F549602C41A64850A93A13672B9EDFC7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BB863E3F5410090D6B2202355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0CB2-3BFB-49B0-ABD4-1765C2B896CF}"/>
      </w:docPartPr>
      <w:docPartBody>
        <w:p w:rsidR="008A02FD" w:rsidRDefault="00695AF9" w:rsidP="00695AF9">
          <w:pPr>
            <w:pStyle w:val="897BB863E3F5410090D6B2202355598E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B13E7715C4D3F931D1AAE8CE2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9B46-6B03-46B9-B4D1-6CEFB3E9DA16}"/>
      </w:docPartPr>
      <w:docPartBody>
        <w:p w:rsidR="008A02FD" w:rsidRDefault="00695AF9" w:rsidP="00695AF9">
          <w:pPr>
            <w:pStyle w:val="F56B13E7715C4D3F931D1AAE8CE2307D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7B0CB747344009DBCF34C203A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4BE3-BC40-4658-8A3B-124EB7A07177}"/>
      </w:docPartPr>
      <w:docPartBody>
        <w:p w:rsidR="008A02FD" w:rsidRDefault="00695AF9" w:rsidP="00695AF9">
          <w:pPr>
            <w:pStyle w:val="0177B0CB747344009DBCF34C203A29DF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E6C90E37040B68925C1523089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291B-28CF-4ED4-A0D6-CA213CF869ED}"/>
      </w:docPartPr>
      <w:docPartBody>
        <w:p w:rsidR="008A02FD" w:rsidRDefault="00695AF9" w:rsidP="00695AF9">
          <w:pPr>
            <w:pStyle w:val="332E6C90E37040B68925C1523089EC84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75F4C7BB44169ACC0623A1771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3BEE-5469-4CE7-B29F-4D11FA9ADF9E}"/>
      </w:docPartPr>
      <w:docPartBody>
        <w:p w:rsidR="008A02FD" w:rsidRDefault="00695AF9" w:rsidP="00695AF9">
          <w:pPr>
            <w:pStyle w:val="7D775F4C7BB44169ACC0623A1771E968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9A6707E24C7EB2D361842A7C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F3DF-6E88-4B7B-9823-D292E15E4ACB}"/>
      </w:docPartPr>
      <w:docPartBody>
        <w:p w:rsidR="008A02FD" w:rsidRDefault="00695AF9" w:rsidP="00695AF9">
          <w:pPr>
            <w:pStyle w:val="B0399A6707E24C7EB2D361842A7C4825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755894AB1413BB316083CCC2F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2C91-EEF5-4096-98AF-F0FB163429C3}"/>
      </w:docPartPr>
      <w:docPartBody>
        <w:p w:rsidR="008A02FD" w:rsidRDefault="00695AF9" w:rsidP="00695AF9">
          <w:pPr>
            <w:pStyle w:val="19A755894AB1413BB316083CCC2F1DDC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7F7863D1343308EF5EB155880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86FD-E286-427F-8D19-F3DF0BE36BD2}"/>
      </w:docPartPr>
      <w:docPartBody>
        <w:p w:rsidR="008A02FD" w:rsidRDefault="00695AF9" w:rsidP="00695AF9">
          <w:pPr>
            <w:pStyle w:val="4F37F7863D1343308EF5EB1558804A6B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E833809844616903FABE5C283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AFFD-76F8-419C-9058-9EA268C3DE6D}"/>
      </w:docPartPr>
      <w:docPartBody>
        <w:p w:rsidR="008A02FD" w:rsidRDefault="00695AF9" w:rsidP="00695AF9">
          <w:pPr>
            <w:pStyle w:val="C9EE833809844616903FABE5C283EB1B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BEAB68E0F49E48D008FD1AB33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12C7-D1A8-4DB6-B10E-EC80F94AA806}"/>
      </w:docPartPr>
      <w:docPartBody>
        <w:p w:rsidR="008A02FD" w:rsidRDefault="00695AF9" w:rsidP="00695AF9">
          <w:pPr>
            <w:pStyle w:val="2A7BEAB68E0F49E48D008FD1AB335BCE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7FFFE526B4D768181DAF5615B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6162-8D74-48CD-942B-E0E165ED6CB7}"/>
      </w:docPartPr>
      <w:docPartBody>
        <w:p w:rsidR="008A02FD" w:rsidRDefault="00695AF9" w:rsidP="00695AF9">
          <w:pPr>
            <w:pStyle w:val="1477FFFE526B4D768181DAF5615B7F0F"/>
          </w:pPr>
          <w:r w:rsidRPr="00FA0C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9"/>
    <w:rsid w:val="003E7D0E"/>
    <w:rsid w:val="00695AF9"/>
    <w:rsid w:val="008A02FD"/>
    <w:rsid w:val="00F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AF9"/>
    <w:rPr>
      <w:color w:val="808080"/>
    </w:rPr>
  </w:style>
  <w:style w:type="paragraph" w:customStyle="1" w:styleId="2605AC80A19341EEB57BC2D51DA2717A">
    <w:name w:val="2605AC80A19341EEB57BC2D51DA2717A"/>
    <w:rsid w:val="00695AF9"/>
    <w:pPr>
      <w:bidi/>
    </w:pPr>
  </w:style>
  <w:style w:type="paragraph" w:customStyle="1" w:styleId="DEC64E4C9C3A42E7BFA7A625D2591A6F">
    <w:name w:val="DEC64E4C9C3A42E7BFA7A625D2591A6F"/>
    <w:rsid w:val="00695AF9"/>
    <w:pPr>
      <w:bidi/>
    </w:pPr>
  </w:style>
  <w:style w:type="paragraph" w:customStyle="1" w:styleId="32065CEE09B14F8EA6B71C3DC5F5FAB5">
    <w:name w:val="32065CEE09B14F8EA6B71C3DC5F5FAB5"/>
    <w:rsid w:val="00695AF9"/>
    <w:pPr>
      <w:bidi/>
    </w:pPr>
  </w:style>
  <w:style w:type="paragraph" w:customStyle="1" w:styleId="DF3016A15FBB4506A1F6FE42CD339AA3">
    <w:name w:val="DF3016A15FBB4506A1F6FE42CD339AA3"/>
    <w:rsid w:val="00695AF9"/>
    <w:pPr>
      <w:bidi/>
    </w:pPr>
  </w:style>
  <w:style w:type="paragraph" w:customStyle="1" w:styleId="F2C91391270C4438B3A89E610DE170F1">
    <w:name w:val="F2C91391270C4438B3A89E610DE170F1"/>
    <w:rsid w:val="00695AF9"/>
    <w:pPr>
      <w:bidi/>
    </w:pPr>
  </w:style>
  <w:style w:type="paragraph" w:customStyle="1" w:styleId="D2917C905AE746D590E507326ECB0482">
    <w:name w:val="D2917C905AE746D590E507326ECB0482"/>
    <w:rsid w:val="00695AF9"/>
    <w:pPr>
      <w:bidi/>
    </w:pPr>
  </w:style>
  <w:style w:type="paragraph" w:customStyle="1" w:styleId="994101DD97F64E4EB7092451CF9F7DBD">
    <w:name w:val="994101DD97F64E4EB7092451CF9F7DBD"/>
    <w:rsid w:val="00695AF9"/>
    <w:pPr>
      <w:bidi/>
    </w:pPr>
  </w:style>
  <w:style w:type="paragraph" w:customStyle="1" w:styleId="C705720E64044DC08B8B13CB229D7543">
    <w:name w:val="C705720E64044DC08B8B13CB229D7543"/>
    <w:rsid w:val="00695AF9"/>
    <w:pPr>
      <w:bidi/>
    </w:pPr>
  </w:style>
  <w:style w:type="paragraph" w:customStyle="1" w:styleId="82CA9B1B4C084E34AE21636E27981FAC">
    <w:name w:val="82CA9B1B4C084E34AE21636E27981FAC"/>
    <w:rsid w:val="00695AF9"/>
    <w:pPr>
      <w:bidi/>
    </w:pPr>
  </w:style>
  <w:style w:type="paragraph" w:customStyle="1" w:styleId="B072955F01F3472CAEB4D54106F60A5E">
    <w:name w:val="B072955F01F3472CAEB4D54106F60A5E"/>
    <w:rsid w:val="00695AF9"/>
    <w:pPr>
      <w:bidi/>
    </w:pPr>
  </w:style>
  <w:style w:type="paragraph" w:customStyle="1" w:styleId="2E63C9995C7040EC9C177399AEC709C4">
    <w:name w:val="2E63C9995C7040EC9C177399AEC709C4"/>
    <w:rsid w:val="00695AF9"/>
    <w:pPr>
      <w:bidi/>
    </w:pPr>
  </w:style>
  <w:style w:type="paragraph" w:customStyle="1" w:styleId="FCD91FFD4D114C09B267EE69B516F590">
    <w:name w:val="FCD91FFD4D114C09B267EE69B516F590"/>
    <w:rsid w:val="00695AF9"/>
    <w:pPr>
      <w:bidi/>
    </w:pPr>
  </w:style>
  <w:style w:type="paragraph" w:customStyle="1" w:styleId="3DE5B0CB241B4F30BCB605B798D98F2B">
    <w:name w:val="3DE5B0CB241B4F30BCB605B798D98F2B"/>
    <w:rsid w:val="00695AF9"/>
    <w:pPr>
      <w:bidi/>
    </w:pPr>
  </w:style>
  <w:style w:type="paragraph" w:customStyle="1" w:styleId="C1BD29401B434D31A43F40B24C2D9D8E">
    <w:name w:val="C1BD29401B434D31A43F40B24C2D9D8E"/>
    <w:rsid w:val="00695AF9"/>
    <w:pPr>
      <w:bidi/>
    </w:pPr>
  </w:style>
  <w:style w:type="paragraph" w:customStyle="1" w:styleId="083C4E7975F641D88DC909D62E43A6FC">
    <w:name w:val="083C4E7975F641D88DC909D62E43A6FC"/>
    <w:rsid w:val="00695AF9"/>
    <w:pPr>
      <w:bidi/>
    </w:pPr>
  </w:style>
  <w:style w:type="paragraph" w:customStyle="1" w:styleId="6929567967104D1096AACCE8C20DCF2C">
    <w:name w:val="6929567967104D1096AACCE8C20DCF2C"/>
    <w:rsid w:val="00695AF9"/>
    <w:pPr>
      <w:bidi/>
    </w:pPr>
  </w:style>
  <w:style w:type="paragraph" w:customStyle="1" w:styleId="0B9BF57716FF49E799533A699DEC3A96">
    <w:name w:val="0B9BF57716FF49E799533A699DEC3A96"/>
    <w:rsid w:val="00695AF9"/>
    <w:pPr>
      <w:bidi/>
    </w:pPr>
  </w:style>
  <w:style w:type="paragraph" w:customStyle="1" w:styleId="EB763F29C04845BAAA92BC35BC0DAFD9">
    <w:name w:val="EB763F29C04845BAAA92BC35BC0DAFD9"/>
    <w:rsid w:val="00695AF9"/>
    <w:pPr>
      <w:bidi/>
    </w:pPr>
  </w:style>
  <w:style w:type="paragraph" w:customStyle="1" w:styleId="1ABD8CC414FF44E0BD862ECE6A31DAC4">
    <w:name w:val="1ABD8CC414FF44E0BD862ECE6A31DAC4"/>
    <w:rsid w:val="00695AF9"/>
    <w:pPr>
      <w:bidi/>
    </w:pPr>
  </w:style>
  <w:style w:type="paragraph" w:customStyle="1" w:styleId="17C9C6E97B2447E98CD79133D81AB004">
    <w:name w:val="17C9C6E97B2447E98CD79133D81AB004"/>
    <w:rsid w:val="00695AF9"/>
    <w:pPr>
      <w:bidi/>
    </w:pPr>
  </w:style>
  <w:style w:type="paragraph" w:customStyle="1" w:styleId="035C2B4C8195435B8B6DC8D2965880B5">
    <w:name w:val="035C2B4C8195435B8B6DC8D2965880B5"/>
    <w:rsid w:val="00695AF9"/>
    <w:pPr>
      <w:bidi/>
    </w:pPr>
  </w:style>
  <w:style w:type="paragraph" w:customStyle="1" w:styleId="11A78E4C26B442AC9C9F73C3BC0F9B47">
    <w:name w:val="11A78E4C26B442AC9C9F73C3BC0F9B47"/>
    <w:rsid w:val="00695AF9"/>
    <w:pPr>
      <w:bidi/>
    </w:pPr>
  </w:style>
  <w:style w:type="paragraph" w:customStyle="1" w:styleId="BBFFF2DDCCC6418F8B2B18C76AABFA95">
    <w:name w:val="BBFFF2DDCCC6418F8B2B18C76AABFA95"/>
    <w:rsid w:val="00695AF9"/>
    <w:pPr>
      <w:bidi/>
    </w:pPr>
  </w:style>
  <w:style w:type="paragraph" w:customStyle="1" w:styleId="B3D8C6A7952842D58470DE5EFFFC6C0D">
    <w:name w:val="B3D8C6A7952842D58470DE5EFFFC6C0D"/>
    <w:rsid w:val="00695AF9"/>
    <w:pPr>
      <w:bidi/>
    </w:pPr>
  </w:style>
  <w:style w:type="paragraph" w:customStyle="1" w:styleId="2616B701A3B14DFBA9235BAA3184B571">
    <w:name w:val="2616B701A3B14DFBA9235BAA3184B571"/>
    <w:rsid w:val="00695AF9"/>
    <w:pPr>
      <w:bidi/>
    </w:pPr>
  </w:style>
  <w:style w:type="paragraph" w:customStyle="1" w:styleId="3593090F5C1E41C3AE41DAD6721B0ED0">
    <w:name w:val="3593090F5C1E41C3AE41DAD6721B0ED0"/>
    <w:rsid w:val="00695AF9"/>
    <w:pPr>
      <w:bidi/>
    </w:pPr>
  </w:style>
  <w:style w:type="paragraph" w:customStyle="1" w:styleId="0618C085D6E94B839B49C3E88C87E217">
    <w:name w:val="0618C085D6E94B839B49C3E88C87E217"/>
    <w:rsid w:val="00695AF9"/>
    <w:pPr>
      <w:bidi/>
    </w:pPr>
  </w:style>
  <w:style w:type="paragraph" w:customStyle="1" w:styleId="8CC6A58C2BDB47FE82B30A6EB8AEE4CC">
    <w:name w:val="8CC6A58C2BDB47FE82B30A6EB8AEE4CC"/>
    <w:rsid w:val="00695AF9"/>
    <w:pPr>
      <w:bidi/>
    </w:pPr>
  </w:style>
  <w:style w:type="paragraph" w:customStyle="1" w:styleId="27A49D9616804AF39B00F83D641DE034">
    <w:name w:val="27A49D9616804AF39B00F83D641DE034"/>
    <w:rsid w:val="00695AF9"/>
    <w:pPr>
      <w:bidi/>
    </w:pPr>
  </w:style>
  <w:style w:type="paragraph" w:customStyle="1" w:styleId="16406D8A199D4A3283E92BACC0053E92">
    <w:name w:val="16406D8A199D4A3283E92BACC0053E92"/>
    <w:rsid w:val="00695AF9"/>
    <w:pPr>
      <w:bidi/>
    </w:pPr>
  </w:style>
  <w:style w:type="paragraph" w:customStyle="1" w:styleId="54873809FD53443F916BDBD2261D6DBD">
    <w:name w:val="54873809FD53443F916BDBD2261D6DBD"/>
    <w:rsid w:val="00695AF9"/>
    <w:pPr>
      <w:bidi/>
    </w:pPr>
  </w:style>
  <w:style w:type="paragraph" w:customStyle="1" w:styleId="907C1095BDB94E72AC81183B76A07824">
    <w:name w:val="907C1095BDB94E72AC81183B76A07824"/>
    <w:rsid w:val="00695AF9"/>
    <w:pPr>
      <w:bidi/>
    </w:pPr>
  </w:style>
  <w:style w:type="paragraph" w:customStyle="1" w:styleId="61D84737F27E4601A307D9CC546EB777">
    <w:name w:val="61D84737F27E4601A307D9CC546EB777"/>
    <w:rsid w:val="00695AF9"/>
    <w:pPr>
      <w:bidi/>
    </w:pPr>
  </w:style>
  <w:style w:type="paragraph" w:customStyle="1" w:styleId="773B3210C56147FB876EFC8D828F9916">
    <w:name w:val="773B3210C56147FB876EFC8D828F9916"/>
    <w:rsid w:val="00695AF9"/>
    <w:pPr>
      <w:bidi/>
    </w:pPr>
  </w:style>
  <w:style w:type="paragraph" w:customStyle="1" w:styleId="1C2FCA709328498DBB562C79B20E58C2">
    <w:name w:val="1C2FCA709328498DBB562C79B20E58C2"/>
    <w:rsid w:val="00695AF9"/>
    <w:pPr>
      <w:bidi/>
    </w:pPr>
  </w:style>
  <w:style w:type="paragraph" w:customStyle="1" w:styleId="A208415F37AF47C4BD6EC16077DA85DA">
    <w:name w:val="A208415F37AF47C4BD6EC16077DA85DA"/>
    <w:rsid w:val="00695AF9"/>
    <w:pPr>
      <w:bidi/>
    </w:pPr>
  </w:style>
  <w:style w:type="paragraph" w:customStyle="1" w:styleId="C450DBB43C284DE78A890ADD8FBAF1F0">
    <w:name w:val="C450DBB43C284DE78A890ADD8FBAF1F0"/>
    <w:rsid w:val="00695AF9"/>
    <w:pPr>
      <w:bidi/>
    </w:pPr>
  </w:style>
  <w:style w:type="paragraph" w:customStyle="1" w:styleId="DFCA38C719CC45138FF303164AC71F75">
    <w:name w:val="DFCA38C719CC45138FF303164AC71F75"/>
    <w:rsid w:val="00695AF9"/>
    <w:pPr>
      <w:bidi/>
    </w:pPr>
  </w:style>
  <w:style w:type="paragraph" w:customStyle="1" w:styleId="C8CC9155482748FA8F181F76248D010F">
    <w:name w:val="C8CC9155482748FA8F181F76248D010F"/>
    <w:rsid w:val="00695AF9"/>
    <w:pPr>
      <w:bidi/>
    </w:pPr>
  </w:style>
  <w:style w:type="paragraph" w:customStyle="1" w:styleId="EA4AD5B57DD84AE68E7D2163C284038F">
    <w:name w:val="EA4AD5B57DD84AE68E7D2163C284038F"/>
    <w:rsid w:val="00695AF9"/>
    <w:pPr>
      <w:bidi/>
    </w:pPr>
  </w:style>
  <w:style w:type="paragraph" w:customStyle="1" w:styleId="D555CC68D1BD4B58B93CC70499032974">
    <w:name w:val="D555CC68D1BD4B58B93CC70499032974"/>
    <w:rsid w:val="00695AF9"/>
    <w:pPr>
      <w:bidi/>
    </w:pPr>
  </w:style>
  <w:style w:type="paragraph" w:customStyle="1" w:styleId="42414280C18F40B69D84EF22B5DA4AE4">
    <w:name w:val="42414280C18F40B69D84EF22B5DA4AE4"/>
    <w:rsid w:val="00695AF9"/>
    <w:pPr>
      <w:bidi/>
    </w:pPr>
  </w:style>
  <w:style w:type="paragraph" w:customStyle="1" w:styleId="DCFD92FFDEBA48AC98AFDD892230810D">
    <w:name w:val="DCFD92FFDEBA48AC98AFDD892230810D"/>
    <w:rsid w:val="00695AF9"/>
    <w:pPr>
      <w:bidi/>
    </w:pPr>
  </w:style>
  <w:style w:type="paragraph" w:customStyle="1" w:styleId="E839779EF785474BAFD45C54F05F017E">
    <w:name w:val="E839779EF785474BAFD45C54F05F017E"/>
    <w:rsid w:val="00695AF9"/>
    <w:pPr>
      <w:bidi/>
    </w:pPr>
  </w:style>
  <w:style w:type="paragraph" w:customStyle="1" w:styleId="FAB9C43C2B0B456EB1D034DB82539DBD">
    <w:name w:val="FAB9C43C2B0B456EB1D034DB82539DBD"/>
    <w:rsid w:val="00695AF9"/>
    <w:pPr>
      <w:bidi/>
    </w:pPr>
  </w:style>
  <w:style w:type="paragraph" w:customStyle="1" w:styleId="36B2749232E34B7E89F84FDC0931DF15">
    <w:name w:val="36B2749232E34B7E89F84FDC0931DF15"/>
    <w:rsid w:val="00695AF9"/>
    <w:pPr>
      <w:bidi/>
    </w:pPr>
  </w:style>
  <w:style w:type="paragraph" w:customStyle="1" w:styleId="1D9D8E263BAD44F0A44C9277096B77C6">
    <w:name w:val="1D9D8E263BAD44F0A44C9277096B77C6"/>
    <w:rsid w:val="00695AF9"/>
    <w:pPr>
      <w:bidi/>
    </w:pPr>
  </w:style>
  <w:style w:type="paragraph" w:customStyle="1" w:styleId="4A7CA39AC2264F76A1F59E15286885EA">
    <w:name w:val="4A7CA39AC2264F76A1F59E15286885EA"/>
    <w:rsid w:val="00695AF9"/>
    <w:pPr>
      <w:bidi/>
    </w:pPr>
  </w:style>
  <w:style w:type="paragraph" w:customStyle="1" w:styleId="5425BB33B1614D6AA84ED1B6DBFDD907">
    <w:name w:val="5425BB33B1614D6AA84ED1B6DBFDD907"/>
    <w:rsid w:val="00695AF9"/>
    <w:pPr>
      <w:bidi/>
    </w:pPr>
  </w:style>
  <w:style w:type="paragraph" w:customStyle="1" w:styleId="6677C70FBCA1444FBEC3972CEA531A0A">
    <w:name w:val="6677C70FBCA1444FBEC3972CEA531A0A"/>
    <w:rsid w:val="00695AF9"/>
    <w:pPr>
      <w:bidi/>
    </w:pPr>
  </w:style>
  <w:style w:type="paragraph" w:customStyle="1" w:styleId="BE24E401CC55479E8A0233DE65B989BD">
    <w:name w:val="BE24E401CC55479E8A0233DE65B989BD"/>
    <w:rsid w:val="00695AF9"/>
    <w:pPr>
      <w:bidi/>
    </w:pPr>
  </w:style>
  <w:style w:type="paragraph" w:customStyle="1" w:styleId="C81F71B92F094B58BDFC52F415990081">
    <w:name w:val="C81F71B92F094B58BDFC52F415990081"/>
    <w:rsid w:val="00695AF9"/>
    <w:pPr>
      <w:bidi/>
    </w:pPr>
  </w:style>
  <w:style w:type="paragraph" w:customStyle="1" w:styleId="CE0B0686B5B14555810788257057E50B">
    <w:name w:val="CE0B0686B5B14555810788257057E50B"/>
    <w:rsid w:val="00695AF9"/>
    <w:pPr>
      <w:bidi/>
    </w:pPr>
  </w:style>
  <w:style w:type="paragraph" w:customStyle="1" w:styleId="5E9F8D2A99C042799F48714F28BD7ABE">
    <w:name w:val="5E9F8D2A99C042799F48714F28BD7ABE"/>
    <w:rsid w:val="00695AF9"/>
    <w:pPr>
      <w:bidi/>
    </w:pPr>
  </w:style>
  <w:style w:type="paragraph" w:customStyle="1" w:styleId="BFBAF2B2472A4B9FB659094872FEA810">
    <w:name w:val="BFBAF2B2472A4B9FB659094872FEA810"/>
    <w:rsid w:val="00695AF9"/>
    <w:pPr>
      <w:bidi/>
    </w:pPr>
  </w:style>
  <w:style w:type="paragraph" w:customStyle="1" w:styleId="8AD80E9D689540FEA277714167F87A95">
    <w:name w:val="8AD80E9D689540FEA277714167F87A95"/>
    <w:rsid w:val="00695AF9"/>
    <w:pPr>
      <w:bidi/>
    </w:pPr>
  </w:style>
  <w:style w:type="paragraph" w:customStyle="1" w:styleId="BF338F1A294140F7A93DEF6817D9A70A">
    <w:name w:val="BF338F1A294140F7A93DEF6817D9A70A"/>
    <w:rsid w:val="00695AF9"/>
    <w:pPr>
      <w:bidi/>
    </w:pPr>
  </w:style>
  <w:style w:type="paragraph" w:customStyle="1" w:styleId="07E49A55AAA14D96B07D57DF006D3C95">
    <w:name w:val="07E49A55AAA14D96B07D57DF006D3C95"/>
    <w:rsid w:val="00695AF9"/>
    <w:pPr>
      <w:bidi/>
    </w:pPr>
  </w:style>
  <w:style w:type="paragraph" w:customStyle="1" w:styleId="5089439B77AA4D02B6F22E51A05C235E">
    <w:name w:val="5089439B77AA4D02B6F22E51A05C235E"/>
    <w:rsid w:val="00695AF9"/>
    <w:pPr>
      <w:bidi/>
    </w:pPr>
  </w:style>
  <w:style w:type="paragraph" w:customStyle="1" w:styleId="1FF80A474167460BB9F22FC05C4D4B8C">
    <w:name w:val="1FF80A474167460BB9F22FC05C4D4B8C"/>
    <w:rsid w:val="00695AF9"/>
    <w:pPr>
      <w:bidi/>
    </w:pPr>
  </w:style>
  <w:style w:type="paragraph" w:customStyle="1" w:styleId="9D2B2E8FCDC7462A86CCBC09A8046CA8">
    <w:name w:val="9D2B2E8FCDC7462A86CCBC09A8046CA8"/>
    <w:rsid w:val="00695AF9"/>
    <w:pPr>
      <w:bidi/>
    </w:pPr>
  </w:style>
  <w:style w:type="paragraph" w:customStyle="1" w:styleId="73212158A36F45CF89A7E39A1392170D">
    <w:name w:val="73212158A36F45CF89A7E39A1392170D"/>
    <w:rsid w:val="00695AF9"/>
    <w:pPr>
      <w:bidi/>
    </w:pPr>
  </w:style>
  <w:style w:type="paragraph" w:customStyle="1" w:styleId="7848C8CC2A494D279AD1916726479107">
    <w:name w:val="7848C8CC2A494D279AD1916726479107"/>
    <w:rsid w:val="00695AF9"/>
    <w:pPr>
      <w:bidi/>
    </w:pPr>
  </w:style>
  <w:style w:type="paragraph" w:customStyle="1" w:styleId="D6CC58CF4DAB4A8FBBC41E3339D4137D">
    <w:name w:val="D6CC58CF4DAB4A8FBBC41E3339D4137D"/>
    <w:rsid w:val="00695AF9"/>
    <w:pPr>
      <w:bidi/>
    </w:pPr>
  </w:style>
  <w:style w:type="paragraph" w:customStyle="1" w:styleId="3CF8E8D607E243568F1B0611B565A45B">
    <w:name w:val="3CF8E8D607E243568F1B0611B565A45B"/>
    <w:rsid w:val="00695AF9"/>
    <w:pPr>
      <w:bidi/>
    </w:pPr>
  </w:style>
  <w:style w:type="paragraph" w:customStyle="1" w:styleId="12657F943CCF46C48B2D957B3F6A9A33">
    <w:name w:val="12657F943CCF46C48B2D957B3F6A9A33"/>
    <w:rsid w:val="00695AF9"/>
    <w:pPr>
      <w:bidi/>
    </w:pPr>
  </w:style>
  <w:style w:type="paragraph" w:customStyle="1" w:styleId="DD9522351C6C4E939E6D02962A8A6918">
    <w:name w:val="DD9522351C6C4E939E6D02962A8A6918"/>
    <w:rsid w:val="00695AF9"/>
    <w:pPr>
      <w:bidi/>
    </w:pPr>
  </w:style>
  <w:style w:type="paragraph" w:customStyle="1" w:styleId="F549602C41A64850A93A13672B9EDFC7">
    <w:name w:val="F549602C41A64850A93A13672B9EDFC7"/>
    <w:rsid w:val="00695AF9"/>
    <w:pPr>
      <w:bidi/>
    </w:pPr>
  </w:style>
  <w:style w:type="paragraph" w:customStyle="1" w:styleId="897BB863E3F5410090D6B2202355598E">
    <w:name w:val="897BB863E3F5410090D6B2202355598E"/>
    <w:rsid w:val="00695AF9"/>
    <w:pPr>
      <w:bidi/>
    </w:pPr>
  </w:style>
  <w:style w:type="paragraph" w:customStyle="1" w:styleId="F56B13E7715C4D3F931D1AAE8CE2307D">
    <w:name w:val="F56B13E7715C4D3F931D1AAE8CE2307D"/>
    <w:rsid w:val="00695AF9"/>
    <w:pPr>
      <w:bidi/>
    </w:pPr>
  </w:style>
  <w:style w:type="paragraph" w:customStyle="1" w:styleId="0177B0CB747344009DBCF34C203A29DF">
    <w:name w:val="0177B0CB747344009DBCF34C203A29DF"/>
    <w:rsid w:val="00695AF9"/>
    <w:pPr>
      <w:bidi/>
    </w:pPr>
  </w:style>
  <w:style w:type="paragraph" w:customStyle="1" w:styleId="81A6E386B4F14692BD18E3DA1A38B862">
    <w:name w:val="81A6E386B4F14692BD18E3DA1A38B862"/>
    <w:rsid w:val="00695AF9"/>
    <w:pPr>
      <w:bidi/>
    </w:pPr>
  </w:style>
  <w:style w:type="paragraph" w:customStyle="1" w:styleId="4F8CD4AB830A441CB519AB6D79A67400">
    <w:name w:val="4F8CD4AB830A441CB519AB6D79A67400"/>
    <w:rsid w:val="00695AF9"/>
    <w:pPr>
      <w:bidi/>
    </w:pPr>
  </w:style>
  <w:style w:type="paragraph" w:customStyle="1" w:styleId="73923046FA9946D09D37F1958BD41433">
    <w:name w:val="73923046FA9946D09D37F1958BD41433"/>
    <w:rsid w:val="00695AF9"/>
    <w:pPr>
      <w:bidi/>
    </w:pPr>
  </w:style>
  <w:style w:type="paragraph" w:customStyle="1" w:styleId="A727351D1A814BD4B137A76B993EB804">
    <w:name w:val="A727351D1A814BD4B137A76B993EB804"/>
    <w:rsid w:val="00695AF9"/>
    <w:pPr>
      <w:bidi/>
    </w:pPr>
  </w:style>
  <w:style w:type="paragraph" w:customStyle="1" w:styleId="9C0A05867996476AB9A13F7805FC428B">
    <w:name w:val="9C0A05867996476AB9A13F7805FC428B"/>
    <w:rsid w:val="00695AF9"/>
    <w:pPr>
      <w:bidi/>
    </w:pPr>
  </w:style>
  <w:style w:type="paragraph" w:customStyle="1" w:styleId="16382388EA78405CAE2822CB026D564A">
    <w:name w:val="16382388EA78405CAE2822CB026D564A"/>
    <w:rsid w:val="00695AF9"/>
    <w:pPr>
      <w:bidi/>
    </w:pPr>
  </w:style>
  <w:style w:type="paragraph" w:customStyle="1" w:styleId="332E6C90E37040B68925C1523089EC84">
    <w:name w:val="332E6C90E37040B68925C1523089EC84"/>
    <w:rsid w:val="00695AF9"/>
    <w:pPr>
      <w:bidi/>
    </w:pPr>
  </w:style>
  <w:style w:type="paragraph" w:customStyle="1" w:styleId="7D775F4C7BB44169ACC0623A1771E968">
    <w:name w:val="7D775F4C7BB44169ACC0623A1771E968"/>
    <w:rsid w:val="00695AF9"/>
    <w:pPr>
      <w:bidi/>
    </w:pPr>
  </w:style>
  <w:style w:type="paragraph" w:customStyle="1" w:styleId="B0399A6707E24C7EB2D361842A7C4825">
    <w:name w:val="B0399A6707E24C7EB2D361842A7C4825"/>
    <w:rsid w:val="00695AF9"/>
    <w:pPr>
      <w:bidi/>
    </w:pPr>
  </w:style>
  <w:style w:type="paragraph" w:customStyle="1" w:styleId="19A755894AB1413BB316083CCC2F1DDC">
    <w:name w:val="19A755894AB1413BB316083CCC2F1DDC"/>
    <w:rsid w:val="00695AF9"/>
    <w:pPr>
      <w:bidi/>
    </w:pPr>
  </w:style>
  <w:style w:type="paragraph" w:customStyle="1" w:styleId="B341E83AE1C9432E8EB77341C27E6315">
    <w:name w:val="B341E83AE1C9432E8EB77341C27E6315"/>
    <w:rsid w:val="00695AF9"/>
    <w:pPr>
      <w:bidi/>
    </w:pPr>
  </w:style>
  <w:style w:type="paragraph" w:customStyle="1" w:styleId="B2157C2460814A59A3F5FB382C43DDAF">
    <w:name w:val="B2157C2460814A59A3F5FB382C43DDAF"/>
    <w:rsid w:val="00695AF9"/>
    <w:pPr>
      <w:bidi/>
    </w:pPr>
  </w:style>
  <w:style w:type="paragraph" w:customStyle="1" w:styleId="41E98F2D15DD473883918C3181E27825">
    <w:name w:val="41E98F2D15DD473883918C3181E27825"/>
    <w:rsid w:val="00695AF9"/>
    <w:pPr>
      <w:bidi/>
    </w:pPr>
  </w:style>
  <w:style w:type="paragraph" w:customStyle="1" w:styleId="4F37F7863D1343308EF5EB1558804A6B">
    <w:name w:val="4F37F7863D1343308EF5EB1558804A6B"/>
    <w:rsid w:val="00695AF9"/>
    <w:pPr>
      <w:bidi/>
    </w:pPr>
  </w:style>
  <w:style w:type="paragraph" w:customStyle="1" w:styleId="C9EE833809844616903FABE5C283EB1B">
    <w:name w:val="C9EE833809844616903FABE5C283EB1B"/>
    <w:rsid w:val="00695AF9"/>
    <w:pPr>
      <w:bidi/>
    </w:pPr>
  </w:style>
  <w:style w:type="paragraph" w:customStyle="1" w:styleId="2A7BEAB68E0F49E48D008FD1AB335BCE">
    <w:name w:val="2A7BEAB68E0F49E48D008FD1AB335BCE"/>
    <w:rsid w:val="00695AF9"/>
    <w:pPr>
      <w:bidi/>
    </w:pPr>
  </w:style>
  <w:style w:type="paragraph" w:customStyle="1" w:styleId="1477FFFE526B4D768181DAF5615B7F0F">
    <w:name w:val="1477FFFE526B4D768181DAF5615B7F0F"/>
    <w:rsid w:val="00695A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Tehran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 Fouladi</dc:creator>
  <cp:lastModifiedBy>K Fouladi</cp:lastModifiedBy>
  <cp:revision>17</cp:revision>
  <cp:lastPrinted>2020-04-07T15:22:00Z</cp:lastPrinted>
  <dcterms:created xsi:type="dcterms:W3CDTF">2012-01-04T20:38:00Z</dcterms:created>
  <dcterms:modified xsi:type="dcterms:W3CDTF">2020-04-07T15:23:00Z</dcterms:modified>
</cp:coreProperties>
</file>