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00" w:rsidRPr="005C1800" w:rsidRDefault="005C1800" w:rsidP="005C1800">
      <w:pPr>
        <w:jc w:val="center"/>
        <w:rPr>
          <w:rFonts w:cs="B Nazanin"/>
          <w:b/>
          <w:bCs/>
          <w:rtl/>
        </w:rPr>
      </w:pPr>
      <w:r w:rsidRPr="005C1800">
        <w:rPr>
          <w:rFonts w:cs="B Nazanin" w:hint="cs"/>
          <w:b/>
          <w:bCs/>
          <w:noProof/>
        </w:rPr>
        <w:drawing>
          <wp:inline distT="0" distB="0" distL="0" distR="0">
            <wp:extent cx="1060852" cy="105156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14"/>
                    <a:stretch/>
                  </pic:blipFill>
                  <pic:spPr bwMode="auto">
                    <a:xfrm>
                      <a:off x="0" y="0"/>
                      <a:ext cx="1060852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D4AEF">
        <w:rPr>
          <w:rFonts w:ascii="Times New Roman" w:hAnsi="Times New Roman" w:cs="Times New Roman"/>
          <w:b/>
          <w:bCs/>
          <w:sz w:val="28"/>
          <w:szCs w:val="28"/>
        </w:rPr>
        <w:t>University of Teh</w:t>
      </w:r>
      <w:bookmarkStart w:id="0" w:name="_GoBack"/>
      <w:bookmarkEnd w:id="0"/>
      <w:r w:rsidRPr="008D4AEF">
        <w:rPr>
          <w:rFonts w:ascii="Times New Roman" w:hAnsi="Times New Roman" w:cs="Times New Roman"/>
          <w:b/>
          <w:bCs/>
          <w:sz w:val="28"/>
          <w:szCs w:val="28"/>
        </w:rPr>
        <w:t>ran</w:t>
      </w:r>
      <w:r w:rsidR="005C1800" w:rsidRPr="008D4AEF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College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Farabi</w:t>
      </w:r>
      <w:proofErr w:type="spellEnd"/>
      <w:r w:rsidR="005C1800" w:rsidRPr="008D4AEF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Faculty of Engineering</w:t>
      </w:r>
      <w:r w:rsidR="005C1800" w:rsidRPr="008D4AEF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Department of Computer Engineering</w:t>
      </w: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D4AEF">
        <w:rPr>
          <w:rFonts w:ascii="Times New Roman" w:hAnsi="Times New Roman" w:cs="Times New Roman"/>
          <w:b/>
          <w:bCs/>
          <w:noProof/>
          <w:sz w:val="28"/>
          <w:szCs w:val="28"/>
          <w:rtl/>
          <w:lang w:val="fa-IR"/>
        </w:rPr>
        <mc:AlternateContent>
          <mc:Choice Requires="wps">
            <w:drawing>
              <wp:inline distT="0" distB="0" distL="0" distR="0" wp14:anchorId="41C02739" wp14:editId="03AD92EC">
                <wp:extent cx="6436944" cy="1492300"/>
                <wp:effectExtent l="0" t="0" r="2540" b="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944" cy="14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1800" w:rsidRPr="008D4AEF" w:rsidRDefault="008D4AEF" w:rsidP="005C1800">
                            <w:pPr>
                              <w:spacing w:after="120" w:line="192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8D4AEF">
                              <w:rPr>
                                <w:rFonts w:asciiTheme="minorBidi" w:hAnsiTheme="minorBidi"/>
                                <w:b/>
                                <w:bCs/>
                                <w:sz w:val="66"/>
                                <w:szCs w:val="66"/>
                              </w:rPr>
                              <w:t>Project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C0273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06.8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" fillcolor="white [3201]" stroked="f" strokeweight=".5pt">
                <v:textbox>
                  <w:txbxContent>
                    <w:p w:rsidR="005C1800" w:rsidRPr="008D4AEF" w:rsidRDefault="008D4AEF" w:rsidP="005C1800">
                      <w:pPr>
                        <w:spacing w:after="120" w:line="192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66"/>
                          <w:szCs w:val="66"/>
                        </w:rPr>
                      </w:pPr>
                      <w:r w:rsidRPr="008D4AEF">
                        <w:rPr>
                          <w:rFonts w:asciiTheme="minorBidi" w:hAnsiTheme="minorBidi"/>
                          <w:b/>
                          <w:bCs/>
                          <w:sz w:val="66"/>
                          <w:szCs w:val="66"/>
                        </w:rPr>
                        <w:t>Project Title Here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 w:hint="cs"/>
          <w:sz w:val="40"/>
          <w:szCs w:val="40"/>
          <w:rtl/>
        </w:rPr>
      </w:pPr>
      <w:r>
        <w:rPr>
          <w:rFonts w:ascii="Times New Roman" w:hAnsi="Times New Roman" w:cs="Times New Roman"/>
          <w:sz w:val="40"/>
          <w:szCs w:val="40"/>
        </w:rPr>
        <w:t>By:</w:t>
      </w: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Student Name Here</w:t>
      </w: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/>
          <w:sz w:val="40"/>
          <w:szCs w:val="40"/>
        </w:rPr>
        <w:t>Under Supervision of:</w:t>
      </w: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Supervisor Name Here</w:t>
      </w: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C1800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8D4AEF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 </w:t>
      </w:r>
      <w:r w:rsidR="00C72E6C">
        <w:rPr>
          <w:rFonts w:ascii="Times New Roman" w:hAnsi="Times New Roman" w:cs="Times New Roman"/>
          <w:b/>
          <w:bCs/>
          <w:sz w:val="40"/>
          <w:szCs w:val="40"/>
        </w:rPr>
        <w:t xml:space="preserve">Project </w:t>
      </w:r>
      <w:r>
        <w:rPr>
          <w:rFonts w:ascii="Times New Roman" w:hAnsi="Times New Roman" w:cs="Times New Roman"/>
          <w:b/>
          <w:bCs/>
          <w:sz w:val="40"/>
          <w:szCs w:val="40"/>
        </w:rPr>
        <w:t>Report as a Requirement for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>the Degree of Bachelor of Science in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>Computer Engineering - Software</w:t>
      </w:r>
    </w:p>
    <w:p w:rsidR="005C1800" w:rsidRPr="008D4AEF" w:rsidRDefault="005C1800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C1800" w:rsidRPr="008D4AEF" w:rsidRDefault="008D4AEF" w:rsidP="008D4AE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September 2017</w:t>
      </w:r>
    </w:p>
    <w:sectPr w:rsidR="005C1800" w:rsidRPr="008D4AEF" w:rsidSect="005C1800">
      <w:headerReference w:type="default" r:id="rId9"/>
      <w:pgSz w:w="11906" w:h="16838" w:code="9"/>
      <w:pgMar w:top="1135" w:right="567" w:bottom="567" w:left="567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D6" w:rsidRDefault="00DC1BD6" w:rsidP="00455CFB">
      <w:pPr>
        <w:spacing w:after="0" w:line="240" w:lineRule="auto"/>
      </w:pPr>
      <w:r>
        <w:separator/>
      </w:r>
    </w:p>
  </w:endnote>
  <w:endnote w:type="continuationSeparator" w:id="0">
    <w:p w:rsidR="00DC1BD6" w:rsidRDefault="00DC1BD6" w:rsidP="0045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D6" w:rsidRDefault="00DC1BD6" w:rsidP="00455CFB">
      <w:pPr>
        <w:spacing w:after="0" w:line="240" w:lineRule="auto"/>
      </w:pPr>
      <w:r>
        <w:separator/>
      </w:r>
    </w:p>
  </w:footnote>
  <w:footnote w:type="continuationSeparator" w:id="0">
    <w:p w:rsidR="00DC1BD6" w:rsidRDefault="00DC1BD6" w:rsidP="0045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FB" w:rsidRDefault="00635687">
    <w:pPr>
      <w:pStyle w:val="Header"/>
      <w:rPr>
        <w:rtl/>
      </w:rPr>
    </w:pPr>
    <w:r w:rsidRPr="00635687"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CEC"/>
    <w:multiLevelType w:val="hybridMultilevel"/>
    <w:tmpl w:val="C802A882"/>
    <w:lvl w:ilvl="0" w:tplc="C6624482">
      <w:start w:val="1"/>
      <w:numFmt w:val="bullet"/>
      <w:lvlText w:val=""/>
      <w:lvlJc w:val="left"/>
      <w:pPr>
        <w:ind w:left="108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3679F"/>
    <w:multiLevelType w:val="hybridMultilevel"/>
    <w:tmpl w:val="B436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C89"/>
    <w:multiLevelType w:val="hybridMultilevel"/>
    <w:tmpl w:val="DC38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4897"/>
    <w:multiLevelType w:val="hybridMultilevel"/>
    <w:tmpl w:val="3AA6504A"/>
    <w:lvl w:ilvl="0" w:tplc="C6624482">
      <w:start w:val="1"/>
      <w:numFmt w:val="bullet"/>
      <w:lvlText w:val=""/>
      <w:lvlJc w:val="left"/>
      <w:pPr>
        <w:ind w:left="72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EB6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06A4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0128"/>
    <w:multiLevelType w:val="hybridMultilevel"/>
    <w:tmpl w:val="BABE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32E3A"/>
    <w:multiLevelType w:val="hybridMultilevel"/>
    <w:tmpl w:val="5E52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E3E"/>
    <w:multiLevelType w:val="hybridMultilevel"/>
    <w:tmpl w:val="0E46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F4982"/>
    <w:multiLevelType w:val="hybridMultilevel"/>
    <w:tmpl w:val="9156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16E5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86B70"/>
    <w:multiLevelType w:val="hybridMultilevel"/>
    <w:tmpl w:val="62E6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F480F"/>
    <w:multiLevelType w:val="hybridMultilevel"/>
    <w:tmpl w:val="A35A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C9E"/>
    <w:multiLevelType w:val="hybridMultilevel"/>
    <w:tmpl w:val="5BE611E2"/>
    <w:lvl w:ilvl="0" w:tplc="C6624482">
      <w:start w:val="1"/>
      <w:numFmt w:val="bullet"/>
      <w:lvlText w:val=""/>
      <w:lvlJc w:val="left"/>
      <w:pPr>
        <w:ind w:left="72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5AC9"/>
    <w:multiLevelType w:val="hybridMultilevel"/>
    <w:tmpl w:val="4238C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EC2F84"/>
    <w:multiLevelType w:val="hybridMultilevel"/>
    <w:tmpl w:val="957E9EE0"/>
    <w:lvl w:ilvl="0" w:tplc="816CAC2A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DE"/>
    <w:rsid w:val="00033D81"/>
    <w:rsid w:val="00037ABA"/>
    <w:rsid w:val="00060451"/>
    <w:rsid w:val="000905BB"/>
    <w:rsid w:val="001663D6"/>
    <w:rsid w:val="00172570"/>
    <w:rsid w:val="00184A23"/>
    <w:rsid w:val="00190DA1"/>
    <w:rsid w:val="001A3BC0"/>
    <w:rsid w:val="001E29D1"/>
    <w:rsid w:val="00200E39"/>
    <w:rsid w:val="00243E77"/>
    <w:rsid w:val="00294369"/>
    <w:rsid w:val="00294F83"/>
    <w:rsid w:val="003A6638"/>
    <w:rsid w:val="00421172"/>
    <w:rsid w:val="00455CFB"/>
    <w:rsid w:val="004B107A"/>
    <w:rsid w:val="0052350A"/>
    <w:rsid w:val="00545A15"/>
    <w:rsid w:val="005908A3"/>
    <w:rsid w:val="005A1DCB"/>
    <w:rsid w:val="005C1800"/>
    <w:rsid w:val="00635687"/>
    <w:rsid w:val="00680B87"/>
    <w:rsid w:val="006950DE"/>
    <w:rsid w:val="006A759F"/>
    <w:rsid w:val="00732EA0"/>
    <w:rsid w:val="00795DB0"/>
    <w:rsid w:val="008477F8"/>
    <w:rsid w:val="00883588"/>
    <w:rsid w:val="008D4AEF"/>
    <w:rsid w:val="0096255A"/>
    <w:rsid w:val="00986430"/>
    <w:rsid w:val="009A1EE1"/>
    <w:rsid w:val="009C6D32"/>
    <w:rsid w:val="009D393A"/>
    <w:rsid w:val="00A50CCE"/>
    <w:rsid w:val="00A524EB"/>
    <w:rsid w:val="00B1700A"/>
    <w:rsid w:val="00B50A7F"/>
    <w:rsid w:val="00B659B2"/>
    <w:rsid w:val="00BC2D85"/>
    <w:rsid w:val="00C3623A"/>
    <w:rsid w:val="00C72E6C"/>
    <w:rsid w:val="00CB0641"/>
    <w:rsid w:val="00D51176"/>
    <w:rsid w:val="00D6554B"/>
    <w:rsid w:val="00DC1BD6"/>
    <w:rsid w:val="00E014F8"/>
    <w:rsid w:val="00E45FA2"/>
    <w:rsid w:val="00E53AA9"/>
    <w:rsid w:val="00E84F5D"/>
    <w:rsid w:val="00F22433"/>
    <w:rsid w:val="00F45C97"/>
    <w:rsid w:val="00F46BC0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6910AD67"/>
  <w15:chartTrackingRefBased/>
  <w15:docId w15:val="{58EFFF96-6EFB-4BC3-8897-7BD99F4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8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FB"/>
  </w:style>
  <w:style w:type="paragraph" w:styleId="Footer">
    <w:name w:val="footer"/>
    <w:basedOn w:val="Normal"/>
    <w:link w:val="FooterChar"/>
    <w:uiPriority w:val="99"/>
    <w:unhideWhenUsed/>
    <w:rsid w:val="0045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FB"/>
  </w:style>
  <w:style w:type="paragraph" w:styleId="ListParagraph">
    <w:name w:val="List Paragraph"/>
    <w:basedOn w:val="Normal"/>
    <w:uiPriority w:val="34"/>
    <w:qFormat/>
    <w:rsid w:val="00190DA1"/>
    <w:pPr>
      <w:ind w:left="720"/>
      <w:contextualSpacing/>
    </w:pPr>
  </w:style>
  <w:style w:type="table" w:styleId="TableGrid">
    <w:name w:val="Table Grid"/>
    <w:basedOn w:val="TableNormal"/>
    <w:uiPriority w:val="39"/>
    <w:rsid w:val="00B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ADDA-260B-4E50-982A-A5BEA898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Fouladi</dc:creator>
  <cp:keywords/>
  <dc:description/>
  <cp:lastModifiedBy>Kazim Fouladi</cp:lastModifiedBy>
  <cp:revision>27</cp:revision>
  <cp:lastPrinted>2017-08-10T08:05:00Z</cp:lastPrinted>
  <dcterms:created xsi:type="dcterms:W3CDTF">2017-05-15T06:48:00Z</dcterms:created>
  <dcterms:modified xsi:type="dcterms:W3CDTF">2017-08-10T08:05:00Z</dcterms:modified>
</cp:coreProperties>
</file>